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189F5" w14:textId="177F84D0" w:rsidR="001D5DB2" w:rsidRPr="00D16C97" w:rsidRDefault="008857A6" w:rsidP="00D16C97">
      <w:pPr>
        <w:jc w:val="center"/>
        <w:rPr>
          <w:rFonts w:ascii="Calibri" w:hAnsi="Calibri"/>
          <w:color w:val="000000"/>
          <w:sz w:val="44"/>
          <w:szCs w:val="48"/>
        </w:rPr>
      </w:pPr>
      <w:r w:rsidRPr="008857A6">
        <w:rPr>
          <w:rFonts w:ascii="Calibri" w:hAnsi="Calibri"/>
          <w:color w:val="000000"/>
          <w:sz w:val="44"/>
          <w:szCs w:val="48"/>
        </w:rPr>
        <w:t>2019-20 Enrichment Schedule</w:t>
      </w:r>
    </w:p>
    <w:p w14:paraId="77666739" w14:textId="77777777" w:rsidR="001D5DB2" w:rsidRDefault="001D5DB2" w:rsidP="00935925">
      <w:pPr>
        <w:rPr>
          <w:rFonts w:ascii="Calibri" w:hAnsi="Calibri"/>
          <w:color w:val="000000"/>
        </w:rPr>
      </w:pPr>
    </w:p>
    <w:tbl>
      <w:tblPr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350"/>
        <w:gridCol w:w="2718"/>
        <w:gridCol w:w="2718"/>
        <w:gridCol w:w="2718"/>
      </w:tblGrid>
      <w:tr w:rsidR="00A15844" w:rsidRPr="00A15844" w14:paraId="0242FF16" w14:textId="77777777" w:rsidTr="00A15844">
        <w:trPr>
          <w:trHeight w:val="287"/>
        </w:trPr>
        <w:tc>
          <w:tcPr>
            <w:tcW w:w="2358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14:paraId="4DAAD8A9" w14:textId="1686CC49" w:rsidR="008857A6" w:rsidRPr="00A15844" w:rsidRDefault="008857A6" w:rsidP="00A15844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15844">
              <w:rPr>
                <w:rFonts w:ascii="Calibri" w:hAnsi="Calibri"/>
                <w:b/>
                <w:color w:val="000000"/>
              </w:rPr>
              <w:t>A Day</w:t>
            </w:r>
          </w:p>
        </w:tc>
        <w:tc>
          <w:tcPr>
            <w:tcW w:w="2718" w:type="dxa"/>
            <w:tcBorders>
              <w:top w:val="single" w:sz="24" w:space="0" w:color="auto"/>
            </w:tcBorders>
            <w:shd w:val="clear" w:color="auto" w:fill="auto"/>
          </w:tcPr>
          <w:p w14:paraId="2E46A2C3" w14:textId="7BEE21C5" w:rsidR="008857A6" w:rsidRPr="00A15844" w:rsidRDefault="008857A6" w:rsidP="00A15844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15844">
              <w:rPr>
                <w:rFonts w:ascii="Calibri" w:hAnsi="Calibri"/>
                <w:b/>
                <w:color w:val="000000"/>
              </w:rPr>
              <w:t>PE</w:t>
            </w:r>
          </w:p>
        </w:tc>
        <w:tc>
          <w:tcPr>
            <w:tcW w:w="2718" w:type="dxa"/>
            <w:tcBorders>
              <w:top w:val="single" w:sz="24" w:space="0" w:color="auto"/>
            </w:tcBorders>
            <w:shd w:val="clear" w:color="auto" w:fill="auto"/>
          </w:tcPr>
          <w:p w14:paraId="66DEE4BC" w14:textId="641B36AF" w:rsidR="008857A6" w:rsidRPr="00A15844" w:rsidRDefault="008857A6" w:rsidP="00A15844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15844">
              <w:rPr>
                <w:rFonts w:ascii="Calibri" w:hAnsi="Calibri"/>
                <w:b/>
                <w:color w:val="000000"/>
              </w:rPr>
              <w:t>Art</w:t>
            </w:r>
          </w:p>
        </w:tc>
        <w:tc>
          <w:tcPr>
            <w:tcW w:w="2718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14:paraId="0FF9EE98" w14:textId="6A5A21C4" w:rsidR="008857A6" w:rsidRPr="00A15844" w:rsidRDefault="008857A6" w:rsidP="00A15844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15844">
              <w:rPr>
                <w:rFonts w:ascii="Calibri" w:hAnsi="Calibri"/>
                <w:b/>
                <w:color w:val="000000"/>
              </w:rPr>
              <w:t>Music</w:t>
            </w:r>
          </w:p>
        </w:tc>
      </w:tr>
      <w:tr w:rsidR="00A15844" w:rsidRPr="00A15844" w14:paraId="7436AC43" w14:textId="77777777" w:rsidTr="00A15844">
        <w:trPr>
          <w:trHeight w:val="267"/>
        </w:trPr>
        <w:tc>
          <w:tcPr>
            <w:tcW w:w="1008" w:type="dxa"/>
            <w:tcBorders>
              <w:left w:val="single" w:sz="24" w:space="0" w:color="auto"/>
            </w:tcBorders>
            <w:shd w:val="clear" w:color="auto" w:fill="auto"/>
          </w:tcPr>
          <w:p w14:paraId="5F409581" w14:textId="1B94F21E" w:rsidR="008857A6" w:rsidRPr="00A15844" w:rsidRDefault="008857A6" w:rsidP="00935925">
            <w:pPr>
              <w:rPr>
                <w:rFonts w:ascii="Calibri" w:hAnsi="Calibri"/>
                <w:color w:val="000000"/>
                <w:sz w:val="22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PreK</w:t>
            </w:r>
          </w:p>
        </w:tc>
        <w:tc>
          <w:tcPr>
            <w:tcW w:w="1350" w:type="dxa"/>
            <w:shd w:val="clear" w:color="auto" w:fill="auto"/>
          </w:tcPr>
          <w:p w14:paraId="7966B59A" w14:textId="771734F8" w:rsidR="008857A6" w:rsidRPr="00A15844" w:rsidRDefault="00FB2DDA" w:rsidP="00A15844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08:45-09:35</w:t>
            </w:r>
          </w:p>
        </w:tc>
        <w:tc>
          <w:tcPr>
            <w:tcW w:w="2718" w:type="dxa"/>
            <w:shd w:val="clear" w:color="auto" w:fill="auto"/>
          </w:tcPr>
          <w:p w14:paraId="4BB45DA4" w14:textId="18E7B8B2" w:rsidR="008857A6" w:rsidRPr="00A15844" w:rsidRDefault="00371CD4" w:rsidP="00390183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>H. Liu (Grp 1)</w:t>
            </w:r>
          </w:p>
        </w:tc>
        <w:tc>
          <w:tcPr>
            <w:tcW w:w="2718" w:type="dxa"/>
            <w:shd w:val="clear" w:color="auto" w:fill="auto"/>
          </w:tcPr>
          <w:p w14:paraId="61793D02" w14:textId="6CBCA949" w:rsidR="008857A6" w:rsidRPr="00A15844" w:rsidRDefault="00CA6923" w:rsidP="00390183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>Simpson (Grp1)</w:t>
            </w:r>
          </w:p>
        </w:tc>
        <w:tc>
          <w:tcPr>
            <w:tcW w:w="2718" w:type="dxa"/>
            <w:tcBorders>
              <w:right w:val="single" w:sz="24" w:space="0" w:color="auto"/>
            </w:tcBorders>
            <w:shd w:val="clear" w:color="auto" w:fill="auto"/>
          </w:tcPr>
          <w:p w14:paraId="03266D2B" w14:textId="030EEBBC" w:rsidR="008857A6" w:rsidRPr="00A15844" w:rsidRDefault="00CA6923" w:rsidP="00390183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>H. Liu (Grp 2); Simpson (Grp 2)</w:t>
            </w:r>
          </w:p>
        </w:tc>
      </w:tr>
      <w:tr w:rsidR="00A15844" w:rsidRPr="00A15844" w14:paraId="4CA702C2" w14:textId="77777777" w:rsidTr="00A15844">
        <w:trPr>
          <w:trHeight w:val="241"/>
        </w:trPr>
        <w:tc>
          <w:tcPr>
            <w:tcW w:w="1008" w:type="dxa"/>
            <w:tcBorders>
              <w:left w:val="single" w:sz="24" w:space="0" w:color="auto"/>
            </w:tcBorders>
            <w:shd w:val="clear" w:color="auto" w:fill="auto"/>
          </w:tcPr>
          <w:p w14:paraId="707B7588" w14:textId="3C1921B2" w:rsidR="008857A6" w:rsidRPr="00A15844" w:rsidRDefault="008857A6" w:rsidP="00935925">
            <w:pPr>
              <w:rPr>
                <w:rFonts w:ascii="Calibri" w:hAnsi="Calibri"/>
                <w:color w:val="000000"/>
                <w:sz w:val="22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K</w:t>
            </w:r>
          </w:p>
        </w:tc>
        <w:tc>
          <w:tcPr>
            <w:tcW w:w="1350" w:type="dxa"/>
            <w:shd w:val="clear" w:color="auto" w:fill="auto"/>
          </w:tcPr>
          <w:p w14:paraId="710DB27E" w14:textId="50581125" w:rsidR="008857A6" w:rsidRPr="00A15844" w:rsidRDefault="00FB2DDA" w:rsidP="00A15844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09:35-10:25</w:t>
            </w:r>
          </w:p>
        </w:tc>
        <w:tc>
          <w:tcPr>
            <w:tcW w:w="2718" w:type="dxa"/>
            <w:shd w:val="clear" w:color="auto" w:fill="auto"/>
          </w:tcPr>
          <w:p w14:paraId="4B58E89A" w14:textId="3174FD94" w:rsidR="008857A6" w:rsidRPr="00A15844" w:rsidRDefault="00371CD4" w:rsidP="00390183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>Tijerina</w:t>
            </w:r>
            <w:r w:rsidR="00CA6923" w:rsidRPr="00A15844">
              <w:rPr>
                <w:rFonts w:ascii="Calibri" w:hAnsi="Calibri"/>
                <w:color w:val="000000"/>
                <w:sz w:val="20"/>
              </w:rPr>
              <w:t xml:space="preserve">; Wang (Grp 1) </w:t>
            </w:r>
          </w:p>
        </w:tc>
        <w:tc>
          <w:tcPr>
            <w:tcW w:w="2718" w:type="dxa"/>
            <w:shd w:val="clear" w:color="auto" w:fill="auto"/>
          </w:tcPr>
          <w:p w14:paraId="2CE04213" w14:textId="201B172A" w:rsidR="008857A6" w:rsidRPr="00A15844" w:rsidRDefault="00CA6923" w:rsidP="00390183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>Zhang; Wang (Grp 2)</w:t>
            </w:r>
          </w:p>
        </w:tc>
        <w:tc>
          <w:tcPr>
            <w:tcW w:w="2718" w:type="dxa"/>
            <w:tcBorders>
              <w:right w:val="single" w:sz="24" w:space="0" w:color="auto"/>
            </w:tcBorders>
            <w:shd w:val="clear" w:color="auto" w:fill="auto"/>
          </w:tcPr>
          <w:p w14:paraId="32539C7C" w14:textId="750795FF" w:rsidR="008857A6" w:rsidRPr="00A15844" w:rsidRDefault="00CA6923" w:rsidP="00390183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>Gaona; Wang (Grp 3)</w:t>
            </w:r>
          </w:p>
        </w:tc>
      </w:tr>
      <w:tr w:rsidR="00A15844" w:rsidRPr="00A15844" w14:paraId="64786548" w14:textId="77777777" w:rsidTr="00A15844">
        <w:trPr>
          <w:trHeight w:val="267"/>
        </w:trPr>
        <w:tc>
          <w:tcPr>
            <w:tcW w:w="1008" w:type="dxa"/>
            <w:tcBorders>
              <w:left w:val="single" w:sz="24" w:space="0" w:color="auto"/>
            </w:tcBorders>
            <w:shd w:val="clear" w:color="auto" w:fill="auto"/>
          </w:tcPr>
          <w:p w14:paraId="3E21B1C8" w14:textId="6E2007DE" w:rsidR="008857A6" w:rsidRPr="00A15844" w:rsidRDefault="008857A6" w:rsidP="00935925">
            <w:pPr>
              <w:rPr>
                <w:rFonts w:ascii="Calibri" w:hAnsi="Calibri"/>
                <w:color w:val="000000"/>
                <w:sz w:val="22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1</w:t>
            </w:r>
            <w:r w:rsidRPr="00A15844">
              <w:rPr>
                <w:rFonts w:ascii="Calibri" w:hAnsi="Calibri"/>
                <w:color w:val="000000"/>
                <w:sz w:val="22"/>
                <w:vertAlign w:val="superscript"/>
              </w:rPr>
              <w:t>st</w:t>
            </w:r>
          </w:p>
        </w:tc>
        <w:tc>
          <w:tcPr>
            <w:tcW w:w="1350" w:type="dxa"/>
            <w:shd w:val="clear" w:color="auto" w:fill="auto"/>
          </w:tcPr>
          <w:p w14:paraId="0E56CD41" w14:textId="1E3F24BE" w:rsidR="008857A6" w:rsidRPr="00A15844" w:rsidRDefault="00FB2DDA" w:rsidP="00A15844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10:25-11:15</w:t>
            </w:r>
          </w:p>
        </w:tc>
        <w:tc>
          <w:tcPr>
            <w:tcW w:w="2718" w:type="dxa"/>
            <w:shd w:val="clear" w:color="auto" w:fill="auto"/>
          </w:tcPr>
          <w:p w14:paraId="2DAE0F50" w14:textId="1C42FCC0" w:rsidR="008857A6" w:rsidRPr="00A15844" w:rsidRDefault="00CA6923" w:rsidP="00390183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>Worden; T Chen (Grp 1)</w:t>
            </w:r>
          </w:p>
        </w:tc>
        <w:tc>
          <w:tcPr>
            <w:tcW w:w="2718" w:type="dxa"/>
            <w:shd w:val="clear" w:color="auto" w:fill="auto"/>
          </w:tcPr>
          <w:p w14:paraId="098E38BF" w14:textId="1012986A" w:rsidR="008857A6" w:rsidRPr="00A15844" w:rsidRDefault="00CA6923" w:rsidP="00390183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>Russo; T Chen (Grp</w:t>
            </w:r>
            <w:r w:rsidR="00FC01FC" w:rsidRPr="00A15844">
              <w:rPr>
                <w:rFonts w:ascii="Calibri" w:hAnsi="Calibri"/>
                <w:color w:val="000000"/>
                <w:sz w:val="20"/>
              </w:rPr>
              <w:t xml:space="preserve"> 2</w:t>
            </w:r>
            <w:r w:rsidRPr="00A15844">
              <w:rPr>
                <w:rFonts w:ascii="Calibri" w:hAnsi="Calibri"/>
                <w:color w:val="000000"/>
                <w:sz w:val="20"/>
              </w:rPr>
              <w:t>)</w:t>
            </w:r>
          </w:p>
        </w:tc>
        <w:tc>
          <w:tcPr>
            <w:tcW w:w="2718" w:type="dxa"/>
            <w:tcBorders>
              <w:right w:val="single" w:sz="24" w:space="0" w:color="auto"/>
            </w:tcBorders>
            <w:shd w:val="clear" w:color="auto" w:fill="auto"/>
          </w:tcPr>
          <w:p w14:paraId="3023B235" w14:textId="510C1ED0" w:rsidR="008857A6" w:rsidRPr="00A15844" w:rsidRDefault="00FC01FC" w:rsidP="00390183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>C Chen; T Chen (Grp 3)</w:t>
            </w:r>
          </w:p>
        </w:tc>
      </w:tr>
      <w:tr w:rsidR="00A15844" w:rsidRPr="00A15844" w14:paraId="3571AABF" w14:textId="77777777" w:rsidTr="00A15844">
        <w:trPr>
          <w:trHeight w:val="267"/>
        </w:trPr>
        <w:tc>
          <w:tcPr>
            <w:tcW w:w="1008" w:type="dxa"/>
            <w:tcBorders>
              <w:left w:val="single" w:sz="24" w:space="0" w:color="auto"/>
            </w:tcBorders>
            <w:shd w:val="clear" w:color="auto" w:fill="auto"/>
          </w:tcPr>
          <w:p w14:paraId="79D266AD" w14:textId="7059BC71" w:rsidR="008857A6" w:rsidRPr="00A15844" w:rsidRDefault="008857A6" w:rsidP="00935925">
            <w:pPr>
              <w:rPr>
                <w:rFonts w:ascii="Calibri" w:hAnsi="Calibri"/>
                <w:color w:val="000000"/>
                <w:sz w:val="22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2</w:t>
            </w:r>
            <w:r w:rsidRPr="00A15844">
              <w:rPr>
                <w:rFonts w:ascii="Calibri" w:hAnsi="Calibri"/>
                <w:color w:val="000000"/>
                <w:sz w:val="22"/>
                <w:vertAlign w:val="superscript"/>
              </w:rPr>
              <w:t>nd</w:t>
            </w:r>
          </w:p>
        </w:tc>
        <w:tc>
          <w:tcPr>
            <w:tcW w:w="1350" w:type="dxa"/>
            <w:shd w:val="clear" w:color="auto" w:fill="auto"/>
          </w:tcPr>
          <w:p w14:paraId="2D58B3A5" w14:textId="455576C0" w:rsidR="008857A6" w:rsidRPr="00A15844" w:rsidRDefault="00FB2DDA" w:rsidP="00A15844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11:15-12:05</w:t>
            </w:r>
          </w:p>
        </w:tc>
        <w:tc>
          <w:tcPr>
            <w:tcW w:w="2718" w:type="dxa"/>
            <w:shd w:val="clear" w:color="auto" w:fill="auto"/>
          </w:tcPr>
          <w:p w14:paraId="17B9EDCA" w14:textId="3324F88F" w:rsidR="008857A6" w:rsidRPr="00A15844" w:rsidRDefault="00943EB6" w:rsidP="00390183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 xml:space="preserve">Espinoza; </w:t>
            </w:r>
            <w:r w:rsidR="00F57C1A" w:rsidRPr="00A15844">
              <w:rPr>
                <w:rFonts w:ascii="Calibri" w:hAnsi="Calibri"/>
                <w:color w:val="000000"/>
                <w:sz w:val="20"/>
              </w:rPr>
              <w:t>Butler (Grp 1)</w:t>
            </w:r>
          </w:p>
        </w:tc>
        <w:tc>
          <w:tcPr>
            <w:tcW w:w="2718" w:type="dxa"/>
            <w:shd w:val="clear" w:color="auto" w:fill="auto"/>
          </w:tcPr>
          <w:p w14:paraId="52E42A6F" w14:textId="394AEBC5" w:rsidR="008857A6" w:rsidRPr="00A15844" w:rsidRDefault="00F57C1A" w:rsidP="00390183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>Qiu; Butler (Grp 2)</w:t>
            </w:r>
          </w:p>
        </w:tc>
        <w:tc>
          <w:tcPr>
            <w:tcW w:w="2718" w:type="dxa"/>
            <w:tcBorders>
              <w:right w:val="single" w:sz="24" w:space="0" w:color="auto"/>
            </w:tcBorders>
            <w:shd w:val="clear" w:color="auto" w:fill="auto"/>
          </w:tcPr>
          <w:p w14:paraId="163CCC2D" w14:textId="69133F8B" w:rsidR="008857A6" w:rsidRPr="00A15844" w:rsidRDefault="00834260" w:rsidP="00390183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 xml:space="preserve">Chin; </w:t>
            </w:r>
            <w:r w:rsidR="00296CC2">
              <w:rPr>
                <w:rFonts w:ascii="Calibri" w:hAnsi="Calibri"/>
                <w:color w:val="000000"/>
                <w:sz w:val="20"/>
              </w:rPr>
              <w:t>SLL</w:t>
            </w:r>
          </w:p>
        </w:tc>
      </w:tr>
      <w:tr w:rsidR="00A15844" w:rsidRPr="00A15844" w14:paraId="5E3E173B" w14:textId="77777777" w:rsidTr="00A15844">
        <w:trPr>
          <w:trHeight w:val="267"/>
        </w:trPr>
        <w:tc>
          <w:tcPr>
            <w:tcW w:w="1008" w:type="dxa"/>
            <w:tcBorders>
              <w:left w:val="single" w:sz="24" w:space="0" w:color="auto"/>
            </w:tcBorders>
            <w:shd w:val="clear" w:color="auto" w:fill="auto"/>
          </w:tcPr>
          <w:p w14:paraId="64B03767" w14:textId="3F315864" w:rsidR="008857A6" w:rsidRPr="00A15844" w:rsidRDefault="008857A6" w:rsidP="00935925">
            <w:pPr>
              <w:rPr>
                <w:rFonts w:ascii="Calibri" w:hAnsi="Calibri"/>
                <w:color w:val="000000"/>
                <w:sz w:val="22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3</w:t>
            </w:r>
            <w:r w:rsidRPr="00A15844">
              <w:rPr>
                <w:rFonts w:ascii="Calibri" w:hAnsi="Calibri"/>
                <w:color w:val="000000"/>
                <w:sz w:val="22"/>
                <w:vertAlign w:val="superscript"/>
              </w:rPr>
              <w:t>rd</w:t>
            </w:r>
          </w:p>
        </w:tc>
        <w:tc>
          <w:tcPr>
            <w:tcW w:w="1350" w:type="dxa"/>
            <w:shd w:val="clear" w:color="auto" w:fill="auto"/>
          </w:tcPr>
          <w:p w14:paraId="77299562" w14:textId="02D5286D" w:rsidR="008857A6" w:rsidRPr="00A15844" w:rsidRDefault="00FB2DDA" w:rsidP="00A15844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12:05-12:55</w:t>
            </w:r>
          </w:p>
        </w:tc>
        <w:tc>
          <w:tcPr>
            <w:tcW w:w="2718" w:type="dxa"/>
            <w:shd w:val="clear" w:color="auto" w:fill="auto"/>
          </w:tcPr>
          <w:p w14:paraId="574A5856" w14:textId="1AC8928E" w:rsidR="008857A6" w:rsidRPr="00A15844" w:rsidRDefault="001F27C5" w:rsidP="00390183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>Dykstra</w:t>
            </w:r>
            <w:r w:rsidR="009F7918" w:rsidRPr="00A15844">
              <w:rPr>
                <w:rFonts w:ascii="Calibri" w:hAnsi="Calibri"/>
                <w:color w:val="000000"/>
                <w:sz w:val="20"/>
              </w:rPr>
              <w:t>; Guo (Grp 1)</w:t>
            </w:r>
          </w:p>
        </w:tc>
        <w:tc>
          <w:tcPr>
            <w:tcW w:w="2718" w:type="dxa"/>
            <w:shd w:val="clear" w:color="auto" w:fill="auto"/>
          </w:tcPr>
          <w:p w14:paraId="5A2BC6FD" w14:textId="523164B9" w:rsidR="008857A6" w:rsidRPr="00A15844" w:rsidRDefault="009F7918" w:rsidP="00390183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>Warren; Guo (Grp 2)</w:t>
            </w:r>
          </w:p>
        </w:tc>
        <w:tc>
          <w:tcPr>
            <w:tcW w:w="2718" w:type="dxa"/>
            <w:tcBorders>
              <w:right w:val="single" w:sz="24" w:space="0" w:color="auto"/>
            </w:tcBorders>
            <w:shd w:val="clear" w:color="auto" w:fill="auto"/>
          </w:tcPr>
          <w:p w14:paraId="5C7DB964" w14:textId="67CE71CA" w:rsidR="008857A6" w:rsidRPr="00A15844" w:rsidRDefault="00CD63BB" w:rsidP="00390183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He</w:t>
            </w:r>
            <w:r w:rsidR="009F7918" w:rsidRPr="00A15844">
              <w:rPr>
                <w:rFonts w:ascii="Calibri" w:hAnsi="Calibri"/>
                <w:color w:val="000000"/>
                <w:sz w:val="20"/>
              </w:rPr>
              <w:t>; Guo</w:t>
            </w:r>
            <w:r w:rsidR="008C3C10" w:rsidRPr="00A15844">
              <w:rPr>
                <w:rFonts w:ascii="Calibri" w:hAnsi="Calibri"/>
                <w:color w:val="000000"/>
                <w:sz w:val="20"/>
              </w:rPr>
              <w:t xml:space="preserve"> (Grp 3)</w:t>
            </w:r>
          </w:p>
        </w:tc>
      </w:tr>
      <w:tr w:rsidR="00A15844" w:rsidRPr="00A15844" w14:paraId="3789F3C0" w14:textId="77777777" w:rsidTr="00A15844">
        <w:trPr>
          <w:trHeight w:val="267"/>
        </w:trPr>
        <w:tc>
          <w:tcPr>
            <w:tcW w:w="1008" w:type="dxa"/>
            <w:tcBorders>
              <w:left w:val="single" w:sz="24" w:space="0" w:color="auto"/>
            </w:tcBorders>
            <w:shd w:val="clear" w:color="auto" w:fill="auto"/>
          </w:tcPr>
          <w:p w14:paraId="0F0E0D7A" w14:textId="0231958E" w:rsidR="008857A6" w:rsidRPr="00A15844" w:rsidRDefault="008857A6" w:rsidP="00935925">
            <w:pPr>
              <w:rPr>
                <w:rFonts w:ascii="Calibri" w:hAnsi="Calibri"/>
                <w:color w:val="000000"/>
                <w:sz w:val="22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4</w:t>
            </w:r>
            <w:r w:rsidRPr="00A15844">
              <w:rPr>
                <w:rFonts w:ascii="Calibri" w:hAnsi="Calibri"/>
                <w:color w:val="000000"/>
                <w:sz w:val="22"/>
                <w:vertAlign w:val="superscript"/>
              </w:rPr>
              <w:t>th</w:t>
            </w:r>
          </w:p>
        </w:tc>
        <w:tc>
          <w:tcPr>
            <w:tcW w:w="1350" w:type="dxa"/>
            <w:shd w:val="clear" w:color="auto" w:fill="auto"/>
          </w:tcPr>
          <w:p w14:paraId="40A70F88" w14:textId="72B07A42" w:rsidR="008857A6" w:rsidRPr="00A15844" w:rsidRDefault="00FB2DDA" w:rsidP="00A15844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02:10-03:00</w:t>
            </w:r>
          </w:p>
        </w:tc>
        <w:tc>
          <w:tcPr>
            <w:tcW w:w="2718" w:type="dxa"/>
            <w:shd w:val="clear" w:color="auto" w:fill="auto"/>
          </w:tcPr>
          <w:p w14:paraId="2927A909" w14:textId="0337E889" w:rsidR="008857A6" w:rsidRPr="00A15844" w:rsidRDefault="005C7C59" w:rsidP="00390183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>Sil</w:t>
            </w:r>
            <w:r w:rsidR="00406EA4" w:rsidRPr="00A15844">
              <w:rPr>
                <w:rFonts w:ascii="Calibri" w:hAnsi="Calibri"/>
                <w:color w:val="000000"/>
                <w:sz w:val="20"/>
              </w:rPr>
              <w:t>veira</w:t>
            </w:r>
          </w:p>
        </w:tc>
        <w:tc>
          <w:tcPr>
            <w:tcW w:w="2718" w:type="dxa"/>
            <w:shd w:val="clear" w:color="auto" w:fill="auto"/>
          </w:tcPr>
          <w:p w14:paraId="718C7C15" w14:textId="64000A70" w:rsidR="008857A6" w:rsidRPr="00A15844" w:rsidRDefault="00406EA4" w:rsidP="00390183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>Marcus</w:t>
            </w:r>
          </w:p>
        </w:tc>
        <w:tc>
          <w:tcPr>
            <w:tcW w:w="2718" w:type="dxa"/>
            <w:tcBorders>
              <w:right w:val="single" w:sz="24" w:space="0" w:color="auto"/>
            </w:tcBorders>
            <w:shd w:val="clear" w:color="auto" w:fill="auto"/>
          </w:tcPr>
          <w:p w14:paraId="35812C36" w14:textId="173A6CB3" w:rsidR="008857A6" w:rsidRPr="00A15844" w:rsidRDefault="00406EA4" w:rsidP="00390183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>Xia</w:t>
            </w:r>
          </w:p>
        </w:tc>
      </w:tr>
      <w:tr w:rsidR="00A15844" w:rsidRPr="00A15844" w14:paraId="6E82AA89" w14:textId="77777777" w:rsidTr="00A15844">
        <w:trPr>
          <w:trHeight w:val="257"/>
        </w:trPr>
        <w:tc>
          <w:tcPr>
            <w:tcW w:w="1008" w:type="dxa"/>
            <w:tcBorders>
              <w:left w:val="single" w:sz="24" w:space="0" w:color="auto"/>
            </w:tcBorders>
            <w:shd w:val="clear" w:color="auto" w:fill="auto"/>
          </w:tcPr>
          <w:p w14:paraId="4258E850" w14:textId="4B2143C1" w:rsidR="008857A6" w:rsidRPr="00A15844" w:rsidRDefault="008857A6" w:rsidP="00935925">
            <w:pPr>
              <w:rPr>
                <w:rFonts w:ascii="Calibri" w:hAnsi="Calibri"/>
                <w:color w:val="000000"/>
                <w:sz w:val="22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5</w:t>
            </w:r>
            <w:r w:rsidRPr="00A15844">
              <w:rPr>
                <w:rFonts w:ascii="Calibri" w:hAnsi="Calibri"/>
                <w:color w:val="000000"/>
                <w:sz w:val="22"/>
                <w:vertAlign w:val="superscript"/>
              </w:rPr>
              <w:t>th</w:t>
            </w:r>
            <w:r w:rsidRPr="00A15844">
              <w:rPr>
                <w:rFonts w:ascii="Calibri" w:hAnsi="Calibri"/>
                <w:color w:val="000000"/>
                <w:sz w:val="22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6D9C23C7" w14:textId="2EB59A9F" w:rsidR="008857A6" w:rsidRPr="00A15844" w:rsidRDefault="00FB2DDA" w:rsidP="00A15844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03:00-03:50</w:t>
            </w:r>
          </w:p>
        </w:tc>
        <w:tc>
          <w:tcPr>
            <w:tcW w:w="2718" w:type="dxa"/>
            <w:shd w:val="clear" w:color="auto" w:fill="auto"/>
          </w:tcPr>
          <w:p w14:paraId="67D51D8D" w14:textId="1A12E62F" w:rsidR="008857A6" w:rsidRPr="00A15844" w:rsidRDefault="0039019C" w:rsidP="00390183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>Herr</w:t>
            </w:r>
            <w:r w:rsidR="00015735" w:rsidRPr="00A15844">
              <w:rPr>
                <w:rFonts w:ascii="Calibri" w:hAnsi="Calibri"/>
                <w:color w:val="000000"/>
                <w:sz w:val="20"/>
              </w:rPr>
              <w:t>era</w:t>
            </w:r>
          </w:p>
        </w:tc>
        <w:tc>
          <w:tcPr>
            <w:tcW w:w="2718" w:type="dxa"/>
            <w:shd w:val="clear" w:color="auto" w:fill="auto"/>
          </w:tcPr>
          <w:p w14:paraId="75DB97EA" w14:textId="0784D0C6" w:rsidR="008857A6" w:rsidRPr="00A15844" w:rsidRDefault="00015735" w:rsidP="00390183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>Mou</w:t>
            </w:r>
            <w:r w:rsidR="00741291" w:rsidRPr="00A15844">
              <w:rPr>
                <w:rFonts w:ascii="Calibri" w:hAnsi="Calibri"/>
                <w:color w:val="000000"/>
                <w:sz w:val="20"/>
              </w:rPr>
              <w:t>ton</w:t>
            </w:r>
          </w:p>
        </w:tc>
        <w:tc>
          <w:tcPr>
            <w:tcW w:w="2718" w:type="dxa"/>
            <w:tcBorders>
              <w:right w:val="single" w:sz="24" w:space="0" w:color="auto"/>
            </w:tcBorders>
            <w:shd w:val="clear" w:color="auto" w:fill="auto"/>
          </w:tcPr>
          <w:p w14:paraId="045FE938" w14:textId="75CDCD1E" w:rsidR="008857A6" w:rsidRPr="00A15844" w:rsidRDefault="00741291" w:rsidP="00390183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 xml:space="preserve">T. Liu </w:t>
            </w:r>
          </w:p>
        </w:tc>
      </w:tr>
      <w:tr w:rsidR="00A15844" w:rsidRPr="00A15844" w14:paraId="5CF19678" w14:textId="77777777" w:rsidTr="00A15844">
        <w:trPr>
          <w:trHeight w:val="267"/>
        </w:trPr>
        <w:tc>
          <w:tcPr>
            <w:tcW w:w="1008" w:type="dxa"/>
            <w:tcBorders>
              <w:left w:val="single" w:sz="24" w:space="0" w:color="auto"/>
            </w:tcBorders>
            <w:shd w:val="clear" w:color="auto" w:fill="auto"/>
          </w:tcPr>
          <w:p w14:paraId="25D53585" w14:textId="5C8B96B4" w:rsidR="008857A6" w:rsidRPr="00A15844" w:rsidRDefault="008857A6" w:rsidP="00935925">
            <w:pPr>
              <w:rPr>
                <w:rFonts w:ascii="Calibri" w:hAnsi="Calibri"/>
                <w:color w:val="000000"/>
                <w:sz w:val="22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Planning</w:t>
            </w:r>
          </w:p>
        </w:tc>
        <w:tc>
          <w:tcPr>
            <w:tcW w:w="1350" w:type="dxa"/>
            <w:shd w:val="clear" w:color="auto" w:fill="auto"/>
          </w:tcPr>
          <w:p w14:paraId="36996A6A" w14:textId="6F3CF79B" w:rsidR="008857A6" w:rsidRPr="00A15844" w:rsidRDefault="00FB2DDA" w:rsidP="00A15844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12:55-01:25</w:t>
            </w:r>
          </w:p>
        </w:tc>
        <w:tc>
          <w:tcPr>
            <w:tcW w:w="2718" w:type="dxa"/>
            <w:shd w:val="clear" w:color="auto" w:fill="auto"/>
          </w:tcPr>
          <w:p w14:paraId="7F72EA95" w14:textId="4A5F92AF" w:rsidR="008857A6" w:rsidRPr="00A15844" w:rsidRDefault="00D16C97" w:rsidP="00390183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Planning</w:t>
            </w:r>
          </w:p>
        </w:tc>
        <w:tc>
          <w:tcPr>
            <w:tcW w:w="2718" w:type="dxa"/>
            <w:shd w:val="clear" w:color="auto" w:fill="auto"/>
          </w:tcPr>
          <w:p w14:paraId="769E49F7" w14:textId="4F8B14CC" w:rsidR="008857A6" w:rsidRPr="00A15844" w:rsidRDefault="00D16C97" w:rsidP="00390183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Planning</w:t>
            </w:r>
          </w:p>
        </w:tc>
        <w:tc>
          <w:tcPr>
            <w:tcW w:w="2718" w:type="dxa"/>
            <w:tcBorders>
              <w:right w:val="single" w:sz="24" w:space="0" w:color="auto"/>
            </w:tcBorders>
            <w:shd w:val="clear" w:color="auto" w:fill="auto"/>
          </w:tcPr>
          <w:p w14:paraId="3188820A" w14:textId="25A9AC0E" w:rsidR="008857A6" w:rsidRPr="00A15844" w:rsidRDefault="00D16C97" w:rsidP="00390183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Planning</w:t>
            </w:r>
          </w:p>
        </w:tc>
      </w:tr>
      <w:tr w:rsidR="00A15844" w:rsidRPr="00A15844" w14:paraId="29D1E85A" w14:textId="77777777" w:rsidTr="00A15844">
        <w:trPr>
          <w:trHeight w:val="267"/>
        </w:trPr>
        <w:tc>
          <w:tcPr>
            <w:tcW w:w="100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333B95EC" w14:textId="75B644EE" w:rsidR="00D16C97" w:rsidRPr="00A15844" w:rsidRDefault="00D16C97" w:rsidP="00D16C97">
            <w:pPr>
              <w:rPr>
                <w:rFonts w:ascii="Calibri" w:hAnsi="Calibri"/>
                <w:color w:val="000000"/>
                <w:sz w:val="22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Lunch</w:t>
            </w:r>
          </w:p>
        </w:tc>
        <w:tc>
          <w:tcPr>
            <w:tcW w:w="1350" w:type="dxa"/>
            <w:tcBorders>
              <w:bottom w:val="single" w:sz="24" w:space="0" w:color="auto"/>
            </w:tcBorders>
            <w:shd w:val="clear" w:color="auto" w:fill="auto"/>
          </w:tcPr>
          <w:p w14:paraId="0FF359ED" w14:textId="4AEFAAED" w:rsidR="00D16C97" w:rsidRPr="00A15844" w:rsidRDefault="00D16C97" w:rsidP="00A15844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01:25-0</w:t>
            </w:r>
            <w:r w:rsidR="00DD2843">
              <w:rPr>
                <w:rFonts w:ascii="Calibri" w:hAnsi="Calibri"/>
                <w:color w:val="000000"/>
                <w:sz w:val="22"/>
              </w:rPr>
              <w:t>2</w:t>
            </w:r>
            <w:r w:rsidRPr="00A15844">
              <w:rPr>
                <w:rFonts w:ascii="Calibri" w:hAnsi="Calibri"/>
                <w:color w:val="000000"/>
                <w:sz w:val="22"/>
              </w:rPr>
              <w:t>:</w:t>
            </w:r>
            <w:r w:rsidR="00DD2843">
              <w:rPr>
                <w:rFonts w:ascii="Calibri" w:hAnsi="Calibri"/>
                <w:color w:val="000000"/>
                <w:sz w:val="22"/>
              </w:rPr>
              <w:t>1</w:t>
            </w:r>
            <w:r w:rsidRPr="00A15844"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2718" w:type="dxa"/>
            <w:tcBorders>
              <w:bottom w:val="single" w:sz="24" w:space="0" w:color="auto"/>
            </w:tcBorders>
            <w:shd w:val="clear" w:color="auto" w:fill="auto"/>
          </w:tcPr>
          <w:p w14:paraId="05CD8EC0" w14:textId="520A086F" w:rsidR="00D16C97" w:rsidRPr="00A15844" w:rsidRDefault="00D16C97" w:rsidP="00390183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Lunch</w:t>
            </w:r>
          </w:p>
        </w:tc>
        <w:tc>
          <w:tcPr>
            <w:tcW w:w="2718" w:type="dxa"/>
            <w:tcBorders>
              <w:bottom w:val="single" w:sz="24" w:space="0" w:color="auto"/>
            </w:tcBorders>
            <w:shd w:val="clear" w:color="auto" w:fill="auto"/>
          </w:tcPr>
          <w:p w14:paraId="39EA1153" w14:textId="61C976AD" w:rsidR="00D16C97" w:rsidRPr="00A15844" w:rsidRDefault="00D16C97" w:rsidP="00390183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Lunch</w:t>
            </w:r>
          </w:p>
        </w:tc>
        <w:tc>
          <w:tcPr>
            <w:tcW w:w="2718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3A7721F" w14:textId="460688FE" w:rsidR="00D16C97" w:rsidRPr="00A15844" w:rsidRDefault="00D16C97" w:rsidP="00390183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Lunch</w:t>
            </w:r>
          </w:p>
        </w:tc>
      </w:tr>
    </w:tbl>
    <w:p w14:paraId="2B411FD2" w14:textId="12E07C75" w:rsidR="00524D52" w:rsidRDefault="00524D52" w:rsidP="00935925">
      <w:pPr>
        <w:rPr>
          <w:rFonts w:ascii="Calibri" w:hAnsi="Calibri"/>
          <w:b/>
          <w:color w:val="000000"/>
        </w:rPr>
      </w:pPr>
    </w:p>
    <w:p w14:paraId="491354A4" w14:textId="77777777" w:rsidR="00524D52" w:rsidRDefault="00524D52" w:rsidP="00935925">
      <w:pPr>
        <w:rPr>
          <w:rFonts w:ascii="Calibri" w:hAnsi="Calibri"/>
          <w:b/>
          <w:color w:val="000000"/>
        </w:rPr>
      </w:pPr>
    </w:p>
    <w:tbl>
      <w:tblPr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350"/>
        <w:gridCol w:w="2718"/>
        <w:gridCol w:w="2718"/>
        <w:gridCol w:w="2718"/>
      </w:tblGrid>
      <w:tr w:rsidR="00A15844" w:rsidRPr="00A15844" w14:paraId="127D98B1" w14:textId="77777777" w:rsidTr="00A15844">
        <w:trPr>
          <w:trHeight w:val="287"/>
        </w:trPr>
        <w:tc>
          <w:tcPr>
            <w:tcW w:w="2358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14:paraId="0BF9A52D" w14:textId="6374CCC5" w:rsidR="00524D52" w:rsidRPr="00A15844" w:rsidRDefault="00524D52" w:rsidP="00A15844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15844">
              <w:rPr>
                <w:rFonts w:ascii="Calibri" w:hAnsi="Calibri"/>
                <w:b/>
                <w:color w:val="000000"/>
              </w:rPr>
              <w:t>B Day</w:t>
            </w:r>
          </w:p>
        </w:tc>
        <w:tc>
          <w:tcPr>
            <w:tcW w:w="2718" w:type="dxa"/>
            <w:tcBorders>
              <w:top w:val="single" w:sz="24" w:space="0" w:color="auto"/>
            </w:tcBorders>
            <w:shd w:val="clear" w:color="auto" w:fill="auto"/>
          </w:tcPr>
          <w:p w14:paraId="034256FD" w14:textId="77777777" w:rsidR="00524D52" w:rsidRPr="00A15844" w:rsidRDefault="00524D52" w:rsidP="00A15844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15844">
              <w:rPr>
                <w:rFonts w:ascii="Calibri" w:hAnsi="Calibri"/>
                <w:b/>
                <w:color w:val="000000"/>
              </w:rPr>
              <w:t>PE</w:t>
            </w:r>
          </w:p>
        </w:tc>
        <w:tc>
          <w:tcPr>
            <w:tcW w:w="2718" w:type="dxa"/>
            <w:tcBorders>
              <w:top w:val="single" w:sz="24" w:space="0" w:color="auto"/>
            </w:tcBorders>
            <w:shd w:val="clear" w:color="auto" w:fill="auto"/>
          </w:tcPr>
          <w:p w14:paraId="230FDEC2" w14:textId="77777777" w:rsidR="00524D52" w:rsidRPr="00A15844" w:rsidRDefault="00524D52" w:rsidP="00A15844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15844">
              <w:rPr>
                <w:rFonts w:ascii="Calibri" w:hAnsi="Calibri"/>
                <w:b/>
                <w:color w:val="000000"/>
              </w:rPr>
              <w:t>Art</w:t>
            </w:r>
          </w:p>
        </w:tc>
        <w:tc>
          <w:tcPr>
            <w:tcW w:w="2718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14:paraId="32E190D2" w14:textId="77777777" w:rsidR="00524D52" w:rsidRPr="00A15844" w:rsidRDefault="00524D52" w:rsidP="00A15844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15844">
              <w:rPr>
                <w:rFonts w:ascii="Calibri" w:hAnsi="Calibri"/>
                <w:b/>
                <w:color w:val="000000"/>
              </w:rPr>
              <w:t>Music</w:t>
            </w:r>
          </w:p>
        </w:tc>
      </w:tr>
      <w:tr w:rsidR="00A15844" w:rsidRPr="00A15844" w14:paraId="7253D43F" w14:textId="77777777" w:rsidTr="00A15844">
        <w:trPr>
          <w:trHeight w:val="267"/>
        </w:trPr>
        <w:tc>
          <w:tcPr>
            <w:tcW w:w="1008" w:type="dxa"/>
            <w:tcBorders>
              <w:left w:val="single" w:sz="24" w:space="0" w:color="auto"/>
            </w:tcBorders>
            <w:shd w:val="clear" w:color="auto" w:fill="auto"/>
          </w:tcPr>
          <w:p w14:paraId="77576DF4" w14:textId="77777777" w:rsidR="00524D52" w:rsidRPr="00A15844" w:rsidRDefault="00524D52" w:rsidP="00370EA4">
            <w:pPr>
              <w:rPr>
                <w:rFonts w:ascii="Calibri" w:hAnsi="Calibri"/>
                <w:color w:val="000000"/>
                <w:sz w:val="22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PreK</w:t>
            </w:r>
          </w:p>
        </w:tc>
        <w:tc>
          <w:tcPr>
            <w:tcW w:w="1350" w:type="dxa"/>
            <w:shd w:val="clear" w:color="auto" w:fill="auto"/>
          </w:tcPr>
          <w:p w14:paraId="7022178F" w14:textId="77777777" w:rsidR="00524D52" w:rsidRPr="00A15844" w:rsidRDefault="00524D52" w:rsidP="00A15844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08:45-09:35</w:t>
            </w:r>
          </w:p>
        </w:tc>
        <w:tc>
          <w:tcPr>
            <w:tcW w:w="2718" w:type="dxa"/>
            <w:shd w:val="clear" w:color="auto" w:fill="auto"/>
          </w:tcPr>
          <w:p w14:paraId="66EEB4C5" w14:textId="361BCC67" w:rsidR="00524D52" w:rsidRPr="00A15844" w:rsidRDefault="00BE2ACD" w:rsidP="00390183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>H. Liu (Grp 2); Simpson (Grp 2)</w:t>
            </w:r>
          </w:p>
        </w:tc>
        <w:tc>
          <w:tcPr>
            <w:tcW w:w="2718" w:type="dxa"/>
            <w:shd w:val="clear" w:color="auto" w:fill="auto"/>
          </w:tcPr>
          <w:p w14:paraId="6E99D217" w14:textId="4B49C41D" w:rsidR="00524D52" w:rsidRPr="00A15844" w:rsidRDefault="00BE2ACD" w:rsidP="00390183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>H. Liu (Grp 1)</w:t>
            </w:r>
          </w:p>
        </w:tc>
        <w:tc>
          <w:tcPr>
            <w:tcW w:w="2718" w:type="dxa"/>
            <w:tcBorders>
              <w:right w:val="single" w:sz="24" w:space="0" w:color="auto"/>
            </w:tcBorders>
            <w:shd w:val="clear" w:color="auto" w:fill="auto"/>
          </w:tcPr>
          <w:p w14:paraId="1E1DA51C" w14:textId="6DFEDF15" w:rsidR="00524D52" w:rsidRPr="00A15844" w:rsidRDefault="00BE2ACD" w:rsidP="00390183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 xml:space="preserve">Simpson (Grp1) </w:t>
            </w:r>
          </w:p>
        </w:tc>
      </w:tr>
      <w:tr w:rsidR="00A15844" w:rsidRPr="00A15844" w14:paraId="6B518840" w14:textId="77777777" w:rsidTr="00A15844">
        <w:trPr>
          <w:trHeight w:val="241"/>
        </w:trPr>
        <w:tc>
          <w:tcPr>
            <w:tcW w:w="1008" w:type="dxa"/>
            <w:tcBorders>
              <w:left w:val="single" w:sz="24" w:space="0" w:color="auto"/>
            </w:tcBorders>
            <w:shd w:val="clear" w:color="auto" w:fill="auto"/>
          </w:tcPr>
          <w:p w14:paraId="1502741E" w14:textId="77777777" w:rsidR="00524D52" w:rsidRPr="00A15844" w:rsidRDefault="00524D52" w:rsidP="00370EA4">
            <w:pPr>
              <w:rPr>
                <w:rFonts w:ascii="Calibri" w:hAnsi="Calibri"/>
                <w:color w:val="000000"/>
                <w:sz w:val="22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K</w:t>
            </w:r>
          </w:p>
        </w:tc>
        <w:tc>
          <w:tcPr>
            <w:tcW w:w="1350" w:type="dxa"/>
            <w:shd w:val="clear" w:color="auto" w:fill="auto"/>
          </w:tcPr>
          <w:p w14:paraId="1A2D66DC" w14:textId="77777777" w:rsidR="00524D52" w:rsidRPr="00A15844" w:rsidRDefault="00524D52" w:rsidP="00A15844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09:35-10:25</w:t>
            </w:r>
          </w:p>
        </w:tc>
        <w:tc>
          <w:tcPr>
            <w:tcW w:w="2718" w:type="dxa"/>
            <w:shd w:val="clear" w:color="auto" w:fill="auto"/>
          </w:tcPr>
          <w:p w14:paraId="5ACFD618" w14:textId="50988D27" w:rsidR="00524D52" w:rsidRPr="00A15844" w:rsidRDefault="00390183" w:rsidP="00390183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>Gaona; Wang (Grp 3)</w:t>
            </w:r>
          </w:p>
        </w:tc>
        <w:tc>
          <w:tcPr>
            <w:tcW w:w="2718" w:type="dxa"/>
            <w:shd w:val="clear" w:color="auto" w:fill="auto"/>
          </w:tcPr>
          <w:p w14:paraId="72553E31" w14:textId="2C11FCF0" w:rsidR="00524D52" w:rsidRPr="00A15844" w:rsidRDefault="00390183" w:rsidP="00390183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 xml:space="preserve">Tijerina; Wang (Grp 1) </w:t>
            </w:r>
          </w:p>
        </w:tc>
        <w:tc>
          <w:tcPr>
            <w:tcW w:w="2718" w:type="dxa"/>
            <w:tcBorders>
              <w:right w:val="single" w:sz="24" w:space="0" w:color="auto"/>
            </w:tcBorders>
            <w:shd w:val="clear" w:color="auto" w:fill="auto"/>
          </w:tcPr>
          <w:p w14:paraId="4B3FD815" w14:textId="46DE1355" w:rsidR="00524D52" w:rsidRPr="00A15844" w:rsidRDefault="00390183" w:rsidP="00390183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>Zhang; Wang (Grp 2)</w:t>
            </w:r>
          </w:p>
        </w:tc>
      </w:tr>
      <w:tr w:rsidR="00A15844" w:rsidRPr="00A15844" w14:paraId="489B044D" w14:textId="77777777" w:rsidTr="00A15844">
        <w:trPr>
          <w:trHeight w:val="267"/>
        </w:trPr>
        <w:tc>
          <w:tcPr>
            <w:tcW w:w="1008" w:type="dxa"/>
            <w:tcBorders>
              <w:left w:val="single" w:sz="24" w:space="0" w:color="auto"/>
            </w:tcBorders>
            <w:shd w:val="clear" w:color="auto" w:fill="auto"/>
          </w:tcPr>
          <w:p w14:paraId="31E4EB4C" w14:textId="77777777" w:rsidR="00524D52" w:rsidRPr="00A15844" w:rsidRDefault="00524D52" w:rsidP="00370EA4">
            <w:pPr>
              <w:rPr>
                <w:rFonts w:ascii="Calibri" w:hAnsi="Calibri"/>
                <w:color w:val="000000"/>
                <w:sz w:val="22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1</w:t>
            </w:r>
            <w:r w:rsidRPr="00A15844">
              <w:rPr>
                <w:rFonts w:ascii="Calibri" w:hAnsi="Calibri"/>
                <w:color w:val="000000"/>
                <w:sz w:val="22"/>
                <w:vertAlign w:val="superscript"/>
              </w:rPr>
              <w:t>st</w:t>
            </w:r>
          </w:p>
        </w:tc>
        <w:tc>
          <w:tcPr>
            <w:tcW w:w="1350" w:type="dxa"/>
            <w:shd w:val="clear" w:color="auto" w:fill="auto"/>
          </w:tcPr>
          <w:p w14:paraId="362399C0" w14:textId="77777777" w:rsidR="00524D52" w:rsidRPr="00A15844" w:rsidRDefault="00524D52" w:rsidP="00A15844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10:25-11:15</w:t>
            </w:r>
          </w:p>
        </w:tc>
        <w:tc>
          <w:tcPr>
            <w:tcW w:w="2718" w:type="dxa"/>
            <w:shd w:val="clear" w:color="auto" w:fill="auto"/>
          </w:tcPr>
          <w:p w14:paraId="0ECE3E1C" w14:textId="0621C7FA" w:rsidR="00524D52" w:rsidRPr="00A15844" w:rsidRDefault="00390183" w:rsidP="00390183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>C Chen; T Chen (Grp 3)</w:t>
            </w:r>
          </w:p>
        </w:tc>
        <w:tc>
          <w:tcPr>
            <w:tcW w:w="2718" w:type="dxa"/>
            <w:shd w:val="clear" w:color="auto" w:fill="auto"/>
          </w:tcPr>
          <w:p w14:paraId="1931661B" w14:textId="214954E0" w:rsidR="00524D52" w:rsidRPr="00A15844" w:rsidRDefault="00390183" w:rsidP="00390183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>Worden; T Chen (Grp 1)</w:t>
            </w:r>
          </w:p>
        </w:tc>
        <w:tc>
          <w:tcPr>
            <w:tcW w:w="2718" w:type="dxa"/>
            <w:tcBorders>
              <w:right w:val="single" w:sz="24" w:space="0" w:color="auto"/>
            </w:tcBorders>
            <w:shd w:val="clear" w:color="auto" w:fill="auto"/>
          </w:tcPr>
          <w:p w14:paraId="1726DA8D" w14:textId="5347D777" w:rsidR="00524D52" w:rsidRPr="00A15844" w:rsidRDefault="00390183" w:rsidP="00390183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>Russo; T Chen (Grp 2)</w:t>
            </w:r>
          </w:p>
        </w:tc>
      </w:tr>
      <w:tr w:rsidR="00A15844" w:rsidRPr="00A15844" w14:paraId="79D33732" w14:textId="77777777" w:rsidTr="00A15844">
        <w:trPr>
          <w:trHeight w:val="267"/>
        </w:trPr>
        <w:tc>
          <w:tcPr>
            <w:tcW w:w="1008" w:type="dxa"/>
            <w:tcBorders>
              <w:left w:val="single" w:sz="24" w:space="0" w:color="auto"/>
            </w:tcBorders>
            <w:shd w:val="clear" w:color="auto" w:fill="auto"/>
          </w:tcPr>
          <w:p w14:paraId="7E00D6D6" w14:textId="77777777" w:rsidR="00524D52" w:rsidRPr="00A15844" w:rsidRDefault="00524D52" w:rsidP="00370EA4">
            <w:pPr>
              <w:rPr>
                <w:rFonts w:ascii="Calibri" w:hAnsi="Calibri"/>
                <w:color w:val="000000"/>
                <w:sz w:val="22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2</w:t>
            </w:r>
            <w:r w:rsidRPr="00A15844">
              <w:rPr>
                <w:rFonts w:ascii="Calibri" w:hAnsi="Calibri"/>
                <w:color w:val="000000"/>
                <w:sz w:val="22"/>
                <w:vertAlign w:val="superscript"/>
              </w:rPr>
              <w:t>nd</w:t>
            </w:r>
          </w:p>
        </w:tc>
        <w:tc>
          <w:tcPr>
            <w:tcW w:w="1350" w:type="dxa"/>
            <w:shd w:val="clear" w:color="auto" w:fill="auto"/>
          </w:tcPr>
          <w:p w14:paraId="013EB9EB" w14:textId="77777777" w:rsidR="00524D52" w:rsidRPr="00A15844" w:rsidRDefault="00524D52" w:rsidP="00A15844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11:15-12:05</w:t>
            </w:r>
          </w:p>
        </w:tc>
        <w:tc>
          <w:tcPr>
            <w:tcW w:w="2718" w:type="dxa"/>
            <w:shd w:val="clear" w:color="auto" w:fill="auto"/>
          </w:tcPr>
          <w:p w14:paraId="5E6F2EAE" w14:textId="3C3D580C" w:rsidR="00524D52" w:rsidRPr="00A15844" w:rsidRDefault="00710C7B" w:rsidP="00390183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>Chin</w:t>
            </w:r>
            <w:r w:rsidR="00296CC2">
              <w:rPr>
                <w:rFonts w:ascii="Calibri" w:hAnsi="Calibri"/>
                <w:color w:val="000000"/>
                <w:sz w:val="20"/>
              </w:rPr>
              <w:t>; SLL</w:t>
            </w:r>
          </w:p>
        </w:tc>
        <w:tc>
          <w:tcPr>
            <w:tcW w:w="2718" w:type="dxa"/>
            <w:shd w:val="clear" w:color="auto" w:fill="auto"/>
          </w:tcPr>
          <w:p w14:paraId="6A5EBFE5" w14:textId="5A43F579" w:rsidR="00524D52" w:rsidRPr="00A15844" w:rsidRDefault="00710C7B" w:rsidP="00390183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>Espinoza; Butler (Grp 1)</w:t>
            </w:r>
          </w:p>
        </w:tc>
        <w:tc>
          <w:tcPr>
            <w:tcW w:w="2718" w:type="dxa"/>
            <w:tcBorders>
              <w:right w:val="single" w:sz="24" w:space="0" w:color="auto"/>
            </w:tcBorders>
            <w:shd w:val="clear" w:color="auto" w:fill="auto"/>
          </w:tcPr>
          <w:p w14:paraId="4FF4B511" w14:textId="4C28571E" w:rsidR="00524D52" w:rsidRPr="00A15844" w:rsidRDefault="00710C7B" w:rsidP="00390183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>Qiu; Butler (Grp 2)</w:t>
            </w:r>
          </w:p>
        </w:tc>
      </w:tr>
      <w:tr w:rsidR="00A15844" w:rsidRPr="00A15844" w14:paraId="7CFCE7BC" w14:textId="77777777" w:rsidTr="00A15844">
        <w:trPr>
          <w:trHeight w:val="267"/>
        </w:trPr>
        <w:tc>
          <w:tcPr>
            <w:tcW w:w="1008" w:type="dxa"/>
            <w:tcBorders>
              <w:left w:val="single" w:sz="24" w:space="0" w:color="auto"/>
            </w:tcBorders>
            <w:shd w:val="clear" w:color="auto" w:fill="auto"/>
          </w:tcPr>
          <w:p w14:paraId="36F97A31" w14:textId="77777777" w:rsidR="00524D52" w:rsidRPr="00A15844" w:rsidRDefault="00524D52" w:rsidP="00370EA4">
            <w:pPr>
              <w:rPr>
                <w:rFonts w:ascii="Calibri" w:hAnsi="Calibri"/>
                <w:color w:val="000000"/>
                <w:sz w:val="22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3</w:t>
            </w:r>
            <w:r w:rsidRPr="00A15844">
              <w:rPr>
                <w:rFonts w:ascii="Calibri" w:hAnsi="Calibri"/>
                <w:color w:val="000000"/>
                <w:sz w:val="22"/>
                <w:vertAlign w:val="superscript"/>
              </w:rPr>
              <w:t>rd</w:t>
            </w:r>
          </w:p>
        </w:tc>
        <w:tc>
          <w:tcPr>
            <w:tcW w:w="1350" w:type="dxa"/>
            <w:shd w:val="clear" w:color="auto" w:fill="auto"/>
          </w:tcPr>
          <w:p w14:paraId="1BD17B8D" w14:textId="77777777" w:rsidR="00524D52" w:rsidRPr="00A15844" w:rsidRDefault="00524D52" w:rsidP="00A15844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12:05-12:55</w:t>
            </w:r>
          </w:p>
        </w:tc>
        <w:tc>
          <w:tcPr>
            <w:tcW w:w="2718" w:type="dxa"/>
            <w:shd w:val="clear" w:color="auto" w:fill="auto"/>
          </w:tcPr>
          <w:p w14:paraId="4E7D8A37" w14:textId="37845549" w:rsidR="00524D52" w:rsidRPr="00A15844" w:rsidRDefault="00CD63BB" w:rsidP="00390183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He</w:t>
            </w:r>
            <w:r w:rsidR="00710C7B" w:rsidRPr="00A15844">
              <w:rPr>
                <w:rFonts w:ascii="Calibri" w:hAnsi="Calibri"/>
                <w:color w:val="000000"/>
                <w:sz w:val="20"/>
              </w:rPr>
              <w:t>; Guo (Grp 3)</w:t>
            </w:r>
          </w:p>
        </w:tc>
        <w:tc>
          <w:tcPr>
            <w:tcW w:w="2718" w:type="dxa"/>
            <w:shd w:val="clear" w:color="auto" w:fill="auto"/>
          </w:tcPr>
          <w:p w14:paraId="412C5073" w14:textId="70DD4BB3" w:rsidR="00524D52" w:rsidRPr="00A15844" w:rsidRDefault="00710C7B" w:rsidP="00390183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>Dykstra; Guo (Grp 1)</w:t>
            </w:r>
          </w:p>
        </w:tc>
        <w:tc>
          <w:tcPr>
            <w:tcW w:w="2718" w:type="dxa"/>
            <w:tcBorders>
              <w:right w:val="single" w:sz="24" w:space="0" w:color="auto"/>
            </w:tcBorders>
            <w:shd w:val="clear" w:color="auto" w:fill="auto"/>
          </w:tcPr>
          <w:p w14:paraId="5C1717E7" w14:textId="788E5C66" w:rsidR="00524D52" w:rsidRPr="00A15844" w:rsidRDefault="00710C7B" w:rsidP="00390183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>Warren; Guo (Grp 2)</w:t>
            </w:r>
          </w:p>
        </w:tc>
      </w:tr>
      <w:tr w:rsidR="00A15844" w:rsidRPr="00A15844" w14:paraId="0E7F172E" w14:textId="77777777" w:rsidTr="00A15844">
        <w:trPr>
          <w:trHeight w:val="267"/>
        </w:trPr>
        <w:tc>
          <w:tcPr>
            <w:tcW w:w="1008" w:type="dxa"/>
            <w:tcBorders>
              <w:left w:val="single" w:sz="24" w:space="0" w:color="auto"/>
            </w:tcBorders>
            <w:shd w:val="clear" w:color="auto" w:fill="auto"/>
          </w:tcPr>
          <w:p w14:paraId="0D5309F1" w14:textId="77777777" w:rsidR="00524D52" w:rsidRPr="00A15844" w:rsidRDefault="00524D52" w:rsidP="00370EA4">
            <w:pPr>
              <w:rPr>
                <w:rFonts w:ascii="Calibri" w:hAnsi="Calibri"/>
                <w:color w:val="000000"/>
                <w:sz w:val="22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4</w:t>
            </w:r>
            <w:r w:rsidRPr="00A15844">
              <w:rPr>
                <w:rFonts w:ascii="Calibri" w:hAnsi="Calibri"/>
                <w:color w:val="000000"/>
                <w:sz w:val="22"/>
                <w:vertAlign w:val="superscript"/>
              </w:rPr>
              <w:t>th</w:t>
            </w:r>
          </w:p>
        </w:tc>
        <w:tc>
          <w:tcPr>
            <w:tcW w:w="1350" w:type="dxa"/>
            <w:shd w:val="clear" w:color="auto" w:fill="auto"/>
          </w:tcPr>
          <w:p w14:paraId="45B112BB" w14:textId="77777777" w:rsidR="00524D52" w:rsidRPr="00A15844" w:rsidRDefault="00524D52" w:rsidP="00A15844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02:10-03:00</w:t>
            </w:r>
          </w:p>
        </w:tc>
        <w:tc>
          <w:tcPr>
            <w:tcW w:w="2718" w:type="dxa"/>
            <w:shd w:val="clear" w:color="auto" w:fill="auto"/>
          </w:tcPr>
          <w:p w14:paraId="352861E8" w14:textId="1F06A878" w:rsidR="00524D52" w:rsidRPr="00A15844" w:rsidRDefault="00710C7B" w:rsidP="00390183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>Xia</w:t>
            </w:r>
          </w:p>
        </w:tc>
        <w:tc>
          <w:tcPr>
            <w:tcW w:w="2718" w:type="dxa"/>
            <w:shd w:val="clear" w:color="auto" w:fill="auto"/>
          </w:tcPr>
          <w:p w14:paraId="6940D02E" w14:textId="08B39A9E" w:rsidR="00524D52" w:rsidRPr="00A15844" w:rsidRDefault="00710C7B" w:rsidP="00390183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>Silveir</w:t>
            </w:r>
            <w:r w:rsidR="00443F41">
              <w:rPr>
                <w:rFonts w:ascii="Calibri" w:hAnsi="Calibri"/>
                <w:color w:val="000000"/>
                <w:sz w:val="20"/>
              </w:rPr>
              <w:t>a</w:t>
            </w:r>
          </w:p>
        </w:tc>
        <w:tc>
          <w:tcPr>
            <w:tcW w:w="2718" w:type="dxa"/>
            <w:tcBorders>
              <w:right w:val="single" w:sz="24" w:space="0" w:color="auto"/>
            </w:tcBorders>
            <w:shd w:val="clear" w:color="auto" w:fill="auto"/>
          </w:tcPr>
          <w:p w14:paraId="767F58D0" w14:textId="24D98A10" w:rsidR="00524D52" w:rsidRPr="00A15844" w:rsidRDefault="00710C7B" w:rsidP="00390183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>Marcu</w:t>
            </w:r>
            <w:r w:rsidR="00443F41">
              <w:rPr>
                <w:rFonts w:ascii="Calibri" w:hAnsi="Calibri"/>
                <w:color w:val="000000"/>
                <w:sz w:val="20"/>
              </w:rPr>
              <w:t>s</w:t>
            </w:r>
          </w:p>
        </w:tc>
      </w:tr>
      <w:tr w:rsidR="00A15844" w:rsidRPr="00A15844" w14:paraId="2AE8EF59" w14:textId="77777777" w:rsidTr="00A15844">
        <w:trPr>
          <w:trHeight w:val="257"/>
        </w:trPr>
        <w:tc>
          <w:tcPr>
            <w:tcW w:w="1008" w:type="dxa"/>
            <w:tcBorders>
              <w:left w:val="single" w:sz="24" w:space="0" w:color="auto"/>
            </w:tcBorders>
            <w:shd w:val="clear" w:color="auto" w:fill="auto"/>
          </w:tcPr>
          <w:p w14:paraId="3CA8FDAD" w14:textId="77777777" w:rsidR="00524D52" w:rsidRPr="00A15844" w:rsidRDefault="00524D52" w:rsidP="00370EA4">
            <w:pPr>
              <w:rPr>
                <w:rFonts w:ascii="Calibri" w:hAnsi="Calibri"/>
                <w:color w:val="000000"/>
                <w:sz w:val="22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5</w:t>
            </w:r>
            <w:r w:rsidRPr="00A15844">
              <w:rPr>
                <w:rFonts w:ascii="Calibri" w:hAnsi="Calibri"/>
                <w:color w:val="000000"/>
                <w:sz w:val="22"/>
                <w:vertAlign w:val="superscript"/>
              </w:rPr>
              <w:t>th</w:t>
            </w:r>
            <w:r w:rsidRPr="00A15844">
              <w:rPr>
                <w:rFonts w:ascii="Calibri" w:hAnsi="Calibri"/>
                <w:color w:val="000000"/>
                <w:sz w:val="22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3A18B801" w14:textId="77777777" w:rsidR="00524D52" w:rsidRPr="00A15844" w:rsidRDefault="00524D52" w:rsidP="00A15844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03:00-03:50</w:t>
            </w:r>
          </w:p>
        </w:tc>
        <w:tc>
          <w:tcPr>
            <w:tcW w:w="2718" w:type="dxa"/>
            <w:shd w:val="clear" w:color="auto" w:fill="auto"/>
          </w:tcPr>
          <w:p w14:paraId="6157D641" w14:textId="36F5605C" w:rsidR="00524D52" w:rsidRPr="00A15844" w:rsidRDefault="00710C7B" w:rsidP="00390183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>T. Liu</w:t>
            </w:r>
          </w:p>
        </w:tc>
        <w:tc>
          <w:tcPr>
            <w:tcW w:w="2718" w:type="dxa"/>
            <w:shd w:val="clear" w:color="auto" w:fill="auto"/>
          </w:tcPr>
          <w:p w14:paraId="01C357EE" w14:textId="5DBBEF08" w:rsidR="00524D52" w:rsidRPr="00A15844" w:rsidRDefault="00710C7B" w:rsidP="00390183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 xml:space="preserve">Herrera </w:t>
            </w:r>
          </w:p>
        </w:tc>
        <w:tc>
          <w:tcPr>
            <w:tcW w:w="2718" w:type="dxa"/>
            <w:tcBorders>
              <w:right w:val="single" w:sz="24" w:space="0" w:color="auto"/>
            </w:tcBorders>
            <w:shd w:val="clear" w:color="auto" w:fill="auto"/>
          </w:tcPr>
          <w:p w14:paraId="3E10F08C" w14:textId="17C335D8" w:rsidR="00524D52" w:rsidRPr="00A15844" w:rsidRDefault="00710C7B" w:rsidP="00390183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 xml:space="preserve">Mouton </w:t>
            </w:r>
          </w:p>
        </w:tc>
      </w:tr>
      <w:tr w:rsidR="00A15844" w:rsidRPr="00A15844" w14:paraId="11ED3DFC" w14:textId="77777777" w:rsidTr="00A15844">
        <w:trPr>
          <w:trHeight w:val="267"/>
        </w:trPr>
        <w:tc>
          <w:tcPr>
            <w:tcW w:w="1008" w:type="dxa"/>
            <w:tcBorders>
              <w:left w:val="single" w:sz="24" w:space="0" w:color="auto"/>
            </w:tcBorders>
            <w:shd w:val="clear" w:color="auto" w:fill="auto"/>
          </w:tcPr>
          <w:p w14:paraId="4532F48F" w14:textId="77777777" w:rsidR="00524D52" w:rsidRPr="00A15844" w:rsidRDefault="00524D52" w:rsidP="00370EA4">
            <w:pPr>
              <w:rPr>
                <w:rFonts w:ascii="Calibri" w:hAnsi="Calibri"/>
                <w:color w:val="000000"/>
                <w:sz w:val="22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Planning</w:t>
            </w:r>
          </w:p>
        </w:tc>
        <w:tc>
          <w:tcPr>
            <w:tcW w:w="1350" w:type="dxa"/>
            <w:shd w:val="clear" w:color="auto" w:fill="auto"/>
          </w:tcPr>
          <w:p w14:paraId="4EDCF9E0" w14:textId="77777777" w:rsidR="00524D52" w:rsidRPr="00A15844" w:rsidRDefault="00524D52" w:rsidP="00A15844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12:55-01:25</w:t>
            </w:r>
          </w:p>
        </w:tc>
        <w:tc>
          <w:tcPr>
            <w:tcW w:w="2718" w:type="dxa"/>
            <w:shd w:val="clear" w:color="auto" w:fill="auto"/>
          </w:tcPr>
          <w:p w14:paraId="0E6ADDBF" w14:textId="77777777" w:rsidR="00524D52" w:rsidRPr="00A15844" w:rsidRDefault="00524D52" w:rsidP="00390183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Planning</w:t>
            </w:r>
          </w:p>
        </w:tc>
        <w:tc>
          <w:tcPr>
            <w:tcW w:w="2718" w:type="dxa"/>
            <w:shd w:val="clear" w:color="auto" w:fill="auto"/>
          </w:tcPr>
          <w:p w14:paraId="34C993EC" w14:textId="77777777" w:rsidR="00524D52" w:rsidRPr="00A15844" w:rsidRDefault="00524D52" w:rsidP="00390183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Planning</w:t>
            </w:r>
          </w:p>
        </w:tc>
        <w:tc>
          <w:tcPr>
            <w:tcW w:w="2718" w:type="dxa"/>
            <w:tcBorders>
              <w:right w:val="single" w:sz="24" w:space="0" w:color="auto"/>
            </w:tcBorders>
            <w:shd w:val="clear" w:color="auto" w:fill="auto"/>
          </w:tcPr>
          <w:p w14:paraId="343C8CAB" w14:textId="77777777" w:rsidR="00524D52" w:rsidRPr="00A15844" w:rsidRDefault="00524D52" w:rsidP="00390183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Planning</w:t>
            </w:r>
          </w:p>
        </w:tc>
      </w:tr>
      <w:tr w:rsidR="00A15844" w:rsidRPr="00A15844" w14:paraId="18B61BD8" w14:textId="77777777" w:rsidTr="00A15844">
        <w:trPr>
          <w:trHeight w:val="267"/>
        </w:trPr>
        <w:tc>
          <w:tcPr>
            <w:tcW w:w="100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556FB96C" w14:textId="77777777" w:rsidR="00524D52" w:rsidRPr="00A15844" w:rsidRDefault="00524D52" w:rsidP="00370EA4">
            <w:pPr>
              <w:rPr>
                <w:rFonts w:ascii="Calibri" w:hAnsi="Calibri"/>
                <w:color w:val="000000"/>
                <w:sz w:val="22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Lunch</w:t>
            </w:r>
          </w:p>
        </w:tc>
        <w:tc>
          <w:tcPr>
            <w:tcW w:w="1350" w:type="dxa"/>
            <w:tcBorders>
              <w:bottom w:val="single" w:sz="24" w:space="0" w:color="auto"/>
            </w:tcBorders>
            <w:shd w:val="clear" w:color="auto" w:fill="auto"/>
          </w:tcPr>
          <w:p w14:paraId="3A294C03" w14:textId="519DED21" w:rsidR="00524D52" w:rsidRPr="00A15844" w:rsidRDefault="00524D52" w:rsidP="00A15844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01:25-0</w:t>
            </w:r>
            <w:r w:rsidR="00DD2843">
              <w:rPr>
                <w:rFonts w:ascii="Calibri" w:hAnsi="Calibri"/>
                <w:color w:val="000000"/>
                <w:sz w:val="22"/>
              </w:rPr>
              <w:t>2</w:t>
            </w:r>
            <w:r w:rsidRPr="00A15844">
              <w:rPr>
                <w:rFonts w:ascii="Calibri" w:hAnsi="Calibri"/>
                <w:color w:val="000000"/>
                <w:sz w:val="22"/>
              </w:rPr>
              <w:t>:</w:t>
            </w:r>
            <w:r w:rsidR="00DD2843">
              <w:rPr>
                <w:rFonts w:ascii="Calibri" w:hAnsi="Calibri"/>
                <w:color w:val="000000"/>
                <w:sz w:val="22"/>
              </w:rPr>
              <w:t>1</w:t>
            </w:r>
            <w:r w:rsidRPr="00A15844"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2718" w:type="dxa"/>
            <w:tcBorders>
              <w:bottom w:val="single" w:sz="24" w:space="0" w:color="auto"/>
            </w:tcBorders>
            <w:shd w:val="clear" w:color="auto" w:fill="auto"/>
          </w:tcPr>
          <w:p w14:paraId="5D55D885" w14:textId="77777777" w:rsidR="00524D52" w:rsidRPr="00A15844" w:rsidRDefault="00524D52" w:rsidP="00390183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Lunch</w:t>
            </w:r>
          </w:p>
        </w:tc>
        <w:tc>
          <w:tcPr>
            <w:tcW w:w="2718" w:type="dxa"/>
            <w:tcBorders>
              <w:bottom w:val="single" w:sz="24" w:space="0" w:color="auto"/>
            </w:tcBorders>
            <w:shd w:val="clear" w:color="auto" w:fill="auto"/>
          </w:tcPr>
          <w:p w14:paraId="41604075" w14:textId="77777777" w:rsidR="00524D52" w:rsidRPr="00A15844" w:rsidRDefault="00524D52" w:rsidP="00390183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Lunch</w:t>
            </w:r>
          </w:p>
        </w:tc>
        <w:tc>
          <w:tcPr>
            <w:tcW w:w="2718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4958FB0" w14:textId="77777777" w:rsidR="00524D52" w:rsidRPr="00A15844" w:rsidRDefault="00524D52" w:rsidP="00390183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Lunch</w:t>
            </w:r>
          </w:p>
        </w:tc>
      </w:tr>
    </w:tbl>
    <w:p w14:paraId="07D4DB9C" w14:textId="4B8E956A" w:rsidR="00524D52" w:rsidRDefault="00524D52" w:rsidP="00935925">
      <w:pPr>
        <w:rPr>
          <w:rFonts w:ascii="Calibri" w:hAnsi="Calibri"/>
          <w:b/>
          <w:color w:val="000000"/>
        </w:rPr>
      </w:pPr>
    </w:p>
    <w:p w14:paraId="3806D854" w14:textId="77777777" w:rsidR="00873169" w:rsidRDefault="00873169" w:rsidP="00935925">
      <w:pPr>
        <w:rPr>
          <w:rFonts w:ascii="Calibri" w:hAnsi="Calibri"/>
          <w:b/>
          <w:color w:val="000000"/>
        </w:rPr>
      </w:pPr>
    </w:p>
    <w:tbl>
      <w:tblPr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350"/>
        <w:gridCol w:w="2718"/>
        <w:gridCol w:w="2718"/>
        <w:gridCol w:w="2718"/>
      </w:tblGrid>
      <w:tr w:rsidR="00A15844" w:rsidRPr="00A15844" w14:paraId="099791E0" w14:textId="77777777" w:rsidTr="00A15844">
        <w:trPr>
          <w:trHeight w:val="287"/>
        </w:trPr>
        <w:tc>
          <w:tcPr>
            <w:tcW w:w="2358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14:paraId="190BADC6" w14:textId="642EC249" w:rsidR="00524D52" w:rsidRPr="00A15844" w:rsidRDefault="00524D52" w:rsidP="00A15844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15844">
              <w:rPr>
                <w:rFonts w:ascii="Calibri" w:hAnsi="Calibri"/>
                <w:b/>
                <w:color w:val="000000"/>
              </w:rPr>
              <w:t>C Day</w:t>
            </w:r>
          </w:p>
        </w:tc>
        <w:tc>
          <w:tcPr>
            <w:tcW w:w="2718" w:type="dxa"/>
            <w:tcBorders>
              <w:top w:val="single" w:sz="24" w:space="0" w:color="auto"/>
            </w:tcBorders>
            <w:shd w:val="clear" w:color="auto" w:fill="auto"/>
          </w:tcPr>
          <w:p w14:paraId="70163CF9" w14:textId="77777777" w:rsidR="00524D52" w:rsidRPr="00A15844" w:rsidRDefault="00524D52" w:rsidP="00A15844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15844">
              <w:rPr>
                <w:rFonts w:ascii="Calibri" w:hAnsi="Calibri"/>
                <w:b/>
                <w:color w:val="000000"/>
              </w:rPr>
              <w:t>PE</w:t>
            </w:r>
          </w:p>
        </w:tc>
        <w:tc>
          <w:tcPr>
            <w:tcW w:w="2718" w:type="dxa"/>
            <w:tcBorders>
              <w:top w:val="single" w:sz="24" w:space="0" w:color="auto"/>
            </w:tcBorders>
            <w:shd w:val="clear" w:color="auto" w:fill="auto"/>
          </w:tcPr>
          <w:p w14:paraId="202E1791" w14:textId="77777777" w:rsidR="00524D52" w:rsidRPr="00A15844" w:rsidRDefault="00524D52" w:rsidP="00A15844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15844">
              <w:rPr>
                <w:rFonts w:ascii="Calibri" w:hAnsi="Calibri"/>
                <w:b/>
                <w:color w:val="000000"/>
              </w:rPr>
              <w:t>Art</w:t>
            </w:r>
          </w:p>
        </w:tc>
        <w:tc>
          <w:tcPr>
            <w:tcW w:w="2718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14:paraId="234AD9F0" w14:textId="77777777" w:rsidR="00524D52" w:rsidRPr="00A15844" w:rsidRDefault="00524D52" w:rsidP="00A15844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15844">
              <w:rPr>
                <w:rFonts w:ascii="Calibri" w:hAnsi="Calibri"/>
                <w:b/>
                <w:color w:val="000000"/>
              </w:rPr>
              <w:t>Music</w:t>
            </w:r>
          </w:p>
        </w:tc>
      </w:tr>
      <w:tr w:rsidR="00A15844" w:rsidRPr="00A15844" w14:paraId="41A36F6C" w14:textId="77777777" w:rsidTr="00A15844">
        <w:trPr>
          <w:trHeight w:val="267"/>
        </w:trPr>
        <w:tc>
          <w:tcPr>
            <w:tcW w:w="1008" w:type="dxa"/>
            <w:tcBorders>
              <w:left w:val="single" w:sz="24" w:space="0" w:color="auto"/>
            </w:tcBorders>
            <w:shd w:val="clear" w:color="auto" w:fill="auto"/>
          </w:tcPr>
          <w:p w14:paraId="16C3EF02" w14:textId="77777777" w:rsidR="00524D52" w:rsidRPr="00A15844" w:rsidRDefault="00524D52" w:rsidP="00370EA4">
            <w:pPr>
              <w:rPr>
                <w:rFonts w:ascii="Calibri" w:hAnsi="Calibri"/>
                <w:color w:val="000000"/>
                <w:sz w:val="22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PreK</w:t>
            </w:r>
          </w:p>
        </w:tc>
        <w:tc>
          <w:tcPr>
            <w:tcW w:w="1350" w:type="dxa"/>
            <w:shd w:val="clear" w:color="auto" w:fill="auto"/>
          </w:tcPr>
          <w:p w14:paraId="75B4CEC7" w14:textId="77777777" w:rsidR="00524D52" w:rsidRPr="00A15844" w:rsidRDefault="00524D52" w:rsidP="00A15844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08:45-09:35</w:t>
            </w:r>
          </w:p>
        </w:tc>
        <w:tc>
          <w:tcPr>
            <w:tcW w:w="2718" w:type="dxa"/>
            <w:shd w:val="clear" w:color="auto" w:fill="auto"/>
          </w:tcPr>
          <w:p w14:paraId="346DAB32" w14:textId="146C25D7" w:rsidR="00524D52" w:rsidRPr="00A15844" w:rsidRDefault="00A41AA8" w:rsidP="0027353B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>Simpson (Grp1)</w:t>
            </w:r>
          </w:p>
        </w:tc>
        <w:tc>
          <w:tcPr>
            <w:tcW w:w="2718" w:type="dxa"/>
            <w:shd w:val="clear" w:color="auto" w:fill="auto"/>
          </w:tcPr>
          <w:p w14:paraId="6E4D5D3A" w14:textId="0C29A7A4" w:rsidR="00524D52" w:rsidRPr="00A15844" w:rsidRDefault="00A41AA8" w:rsidP="0027353B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>H. Liu (Grp 2); Simpson (</w:t>
            </w:r>
            <w:r w:rsidR="00873169" w:rsidRPr="00A15844">
              <w:rPr>
                <w:rFonts w:ascii="Calibri" w:hAnsi="Calibri"/>
                <w:color w:val="000000"/>
                <w:sz w:val="20"/>
              </w:rPr>
              <w:t>Grp 2)</w:t>
            </w:r>
          </w:p>
        </w:tc>
        <w:tc>
          <w:tcPr>
            <w:tcW w:w="2718" w:type="dxa"/>
            <w:tcBorders>
              <w:right w:val="single" w:sz="24" w:space="0" w:color="auto"/>
            </w:tcBorders>
            <w:shd w:val="clear" w:color="auto" w:fill="auto"/>
          </w:tcPr>
          <w:p w14:paraId="28FE5F86" w14:textId="70FBEFC1" w:rsidR="00524D52" w:rsidRPr="00A15844" w:rsidRDefault="00A41AA8" w:rsidP="0027353B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 xml:space="preserve">H. Liu (Grp 1) </w:t>
            </w:r>
          </w:p>
        </w:tc>
      </w:tr>
      <w:tr w:rsidR="00A15844" w:rsidRPr="00A15844" w14:paraId="60D929E8" w14:textId="77777777" w:rsidTr="00A15844">
        <w:trPr>
          <w:trHeight w:val="241"/>
        </w:trPr>
        <w:tc>
          <w:tcPr>
            <w:tcW w:w="1008" w:type="dxa"/>
            <w:tcBorders>
              <w:left w:val="single" w:sz="24" w:space="0" w:color="auto"/>
            </w:tcBorders>
            <w:shd w:val="clear" w:color="auto" w:fill="auto"/>
          </w:tcPr>
          <w:p w14:paraId="35F6509C" w14:textId="77777777" w:rsidR="00524D52" w:rsidRPr="00A15844" w:rsidRDefault="00524D52" w:rsidP="00370EA4">
            <w:pPr>
              <w:rPr>
                <w:rFonts w:ascii="Calibri" w:hAnsi="Calibri"/>
                <w:color w:val="000000"/>
                <w:sz w:val="22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K</w:t>
            </w:r>
          </w:p>
        </w:tc>
        <w:tc>
          <w:tcPr>
            <w:tcW w:w="1350" w:type="dxa"/>
            <w:shd w:val="clear" w:color="auto" w:fill="auto"/>
          </w:tcPr>
          <w:p w14:paraId="457F4A5C" w14:textId="77777777" w:rsidR="00524D52" w:rsidRPr="00A15844" w:rsidRDefault="00524D52" w:rsidP="00A15844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09:35-10:25</w:t>
            </w:r>
          </w:p>
        </w:tc>
        <w:tc>
          <w:tcPr>
            <w:tcW w:w="2718" w:type="dxa"/>
            <w:shd w:val="clear" w:color="auto" w:fill="auto"/>
          </w:tcPr>
          <w:p w14:paraId="3F549585" w14:textId="17775A5A" w:rsidR="00524D52" w:rsidRPr="00A15844" w:rsidRDefault="0027353B" w:rsidP="0027353B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>Zhang; Wang (Grp 2)</w:t>
            </w:r>
          </w:p>
        </w:tc>
        <w:tc>
          <w:tcPr>
            <w:tcW w:w="2718" w:type="dxa"/>
            <w:shd w:val="clear" w:color="auto" w:fill="auto"/>
          </w:tcPr>
          <w:p w14:paraId="2AF8F0F3" w14:textId="79C62C4F" w:rsidR="00524D52" w:rsidRPr="00A15844" w:rsidRDefault="0027353B" w:rsidP="0027353B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>Gaona; Wang (Grp 3)</w:t>
            </w:r>
          </w:p>
        </w:tc>
        <w:tc>
          <w:tcPr>
            <w:tcW w:w="2718" w:type="dxa"/>
            <w:tcBorders>
              <w:right w:val="single" w:sz="24" w:space="0" w:color="auto"/>
            </w:tcBorders>
            <w:shd w:val="clear" w:color="auto" w:fill="auto"/>
          </w:tcPr>
          <w:p w14:paraId="2B4067C1" w14:textId="0D6F16B1" w:rsidR="00524D52" w:rsidRPr="00A15844" w:rsidRDefault="0027353B" w:rsidP="0027353B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 xml:space="preserve">Tijerina; Wang (Grp 1) </w:t>
            </w:r>
          </w:p>
        </w:tc>
      </w:tr>
      <w:tr w:rsidR="00A15844" w:rsidRPr="00A15844" w14:paraId="45F7616D" w14:textId="77777777" w:rsidTr="00A15844">
        <w:trPr>
          <w:trHeight w:val="267"/>
        </w:trPr>
        <w:tc>
          <w:tcPr>
            <w:tcW w:w="1008" w:type="dxa"/>
            <w:tcBorders>
              <w:left w:val="single" w:sz="24" w:space="0" w:color="auto"/>
            </w:tcBorders>
            <w:shd w:val="clear" w:color="auto" w:fill="auto"/>
          </w:tcPr>
          <w:p w14:paraId="06299E79" w14:textId="77777777" w:rsidR="00524D52" w:rsidRPr="00A15844" w:rsidRDefault="00524D52" w:rsidP="00370EA4">
            <w:pPr>
              <w:rPr>
                <w:rFonts w:ascii="Calibri" w:hAnsi="Calibri"/>
                <w:color w:val="000000"/>
                <w:sz w:val="22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1</w:t>
            </w:r>
            <w:r w:rsidRPr="00A15844">
              <w:rPr>
                <w:rFonts w:ascii="Calibri" w:hAnsi="Calibri"/>
                <w:color w:val="000000"/>
                <w:sz w:val="22"/>
                <w:vertAlign w:val="superscript"/>
              </w:rPr>
              <w:t>st</w:t>
            </w:r>
          </w:p>
        </w:tc>
        <w:tc>
          <w:tcPr>
            <w:tcW w:w="1350" w:type="dxa"/>
            <w:shd w:val="clear" w:color="auto" w:fill="auto"/>
          </w:tcPr>
          <w:p w14:paraId="05B13EBC" w14:textId="77777777" w:rsidR="00524D52" w:rsidRPr="00A15844" w:rsidRDefault="00524D52" w:rsidP="00A15844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10:25-11:15</w:t>
            </w:r>
          </w:p>
        </w:tc>
        <w:tc>
          <w:tcPr>
            <w:tcW w:w="2718" w:type="dxa"/>
            <w:shd w:val="clear" w:color="auto" w:fill="auto"/>
          </w:tcPr>
          <w:p w14:paraId="7BC05D4D" w14:textId="29C7EC2A" w:rsidR="00524D52" w:rsidRPr="00A15844" w:rsidRDefault="0027353B" w:rsidP="0027353B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>Russo; T Chen (Grp 2)</w:t>
            </w:r>
          </w:p>
        </w:tc>
        <w:tc>
          <w:tcPr>
            <w:tcW w:w="2718" w:type="dxa"/>
            <w:shd w:val="clear" w:color="auto" w:fill="auto"/>
          </w:tcPr>
          <w:p w14:paraId="1DC85D38" w14:textId="58755EEF" w:rsidR="00524D52" w:rsidRPr="00A15844" w:rsidRDefault="0027353B" w:rsidP="0027353B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>C Chen; T Chen (Grp 3)</w:t>
            </w:r>
          </w:p>
        </w:tc>
        <w:tc>
          <w:tcPr>
            <w:tcW w:w="2718" w:type="dxa"/>
            <w:tcBorders>
              <w:right w:val="single" w:sz="24" w:space="0" w:color="auto"/>
            </w:tcBorders>
            <w:shd w:val="clear" w:color="auto" w:fill="auto"/>
          </w:tcPr>
          <w:p w14:paraId="2AACE5C4" w14:textId="6EC54F90" w:rsidR="00524D52" w:rsidRPr="00A15844" w:rsidRDefault="0027353B" w:rsidP="0027353B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>Worden; T Chen (Grp 1)</w:t>
            </w:r>
          </w:p>
        </w:tc>
      </w:tr>
      <w:tr w:rsidR="00A15844" w:rsidRPr="00A15844" w14:paraId="188A018F" w14:textId="77777777" w:rsidTr="00A15844">
        <w:trPr>
          <w:trHeight w:val="267"/>
        </w:trPr>
        <w:tc>
          <w:tcPr>
            <w:tcW w:w="1008" w:type="dxa"/>
            <w:tcBorders>
              <w:left w:val="single" w:sz="24" w:space="0" w:color="auto"/>
            </w:tcBorders>
            <w:shd w:val="clear" w:color="auto" w:fill="auto"/>
          </w:tcPr>
          <w:p w14:paraId="3E61688A" w14:textId="77777777" w:rsidR="00524D52" w:rsidRPr="00A15844" w:rsidRDefault="00524D52" w:rsidP="00370EA4">
            <w:pPr>
              <w:rPr>
                <w:rFonts w:ascii="Calibri" w:hAnsi="Calibri"/>
                <w:color w:val="000000"/>
                <w:sz w:val="22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2</w:t>
            </w:r>
            <w:r w:rsidRPr="00A15844">
              <w:rPr>
                <w:rFonts w:ascii="Calibri" w:hAnsi="Calibri"/>
                <w:color w:val="000000"/>
                <w:sz w:val="22"/>
                <w:vertAlign w:val="superscript"/>
              </w:rPr>
              <w:t>nd</w:t>
            </w:r>
          </w:p>
        </w:tc>
        <w:tc>
          <w:tcPr>
            <w:tcW w:w="1350" w:type="dxa"/>
            <w:shd w:val="clear" w:color="auto" w:fill="auto"/>
          </w:tcPr>
          <w:p w14:paraId="39F45D16" w14:textId="77777777" w:rsidR="00524D52" w:rsidRPr="00A15844" w:rsidRDefault="00524D52" w:rsidP="00A15844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11:15-12:05</w:t>
            </w:r>
          </w:p>
        </w:tc>
        <w:tc>
          <w:tcPr>
            <w:tcW w:w="2718" w:type="dxa"/>
            <w:shd w:val="clear" w:color="auto" w:fill="auto"/>
          </w:tcPr>
          <w:p w14:paraId="6EA3DE7F" w14:textId="33D641B3" w:rsidR="00524D52" w:rsidRPr="00A15844" w:rsidRDefault="00523A66" w:rsidP="0027353B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>Qiu; Butler (Grp 2)</w:t>
            </w:r>
          </w:p>
        </w:tc>
        <w:tc>
          <w:tcPr>
            <w:tcW w:w="2718" w:type="dxa"/>
            <w:shd w:val="clear" w:color="auto" w:fill="auto"/>
          </w:tcPr>
          <w:p w14:paraId="1F9B8F3F" w14:textId="2B763F1E" w:rsidR="00524D52" w:rsidRPr="00A15844" w:rsidRDefault="00523A66" w:rsidP="0027353B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>Chin;</w:t>
            </w:r>
            <w:r w:rsidR="00296CC2">
              <w:rPr>
                <w:rFonts w:ascii="Calibri" w:hAnsi="Calibri"/>
                <w:color w:val="000000"/>
                <w:sz w:val="20"/>
              </w:rPr>
              <w:t xml:space="preserve"> SLL</w:t>
            </w:r>
          </w:p>
        </w:tc>
        <w:tc>
          <w:tcPr>
            <w:tcW w:w="2718" w:type="dxa"/>
            <w:tcBorders>
              <w:right w:val="single" w:sz="24" w:space="0" w:color="auto"/>
            </w:tcBorders>
            <w:shd w:val="clear" w:color="auto" w:fill="auto"/>
          </w:tcPr>
          <w:p w14:paraId="2DD326F3" w14:textId="26BBF9F4" w:rsidR="00524D52" w:rsidRPr="00A15844" w:rsidRDefault="00523A66" w:rsidP="0027353B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>Espinoza; Butler (Grp 1)</w:t>
            </w:r>
          </w:p>
        </w:tc>
      </w:tr>
      <w:tr w:rsidR="00A15844" w:rsidRPr="00A15844" w14:paraId="15556819" w14:textId="77777777" w:rsidTr="00A15844">
        <w:trPr>
          <w:trHeight w:val="267"/>
        </w:trPr>
        <w:tc>
          <w:tcPr>
            <w:tcW w:w="1008" w:type="dxa"/>
            <w:tcBorders>
              <w:left w:val="single" w:sz="24" w:space="0" w:color="auto"/>
            </w:tcBorders>
            <w:shd w:val="clear" w:color="auto" w:fill="auto"/>
          </w:tcPr>
          <w:p w14:paraId="016A9728" w14:textId="77777777" w:rsidR="00524D52" w:rsidRPr="00A15844" w:rsidRDefault="00524D52" w:rsidP="00370EA4">
            <w:pPr>
              <w:rPr>
                <w:rFonts w:ascii="Calibri" w:hAnsi="Calibri"/>
                <w:color w:val="000000"/>
                <w:sz w:val="22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3</w:t>
            </w:r>
            <w:r w:rsidRPr="00A15844">
              <w:rPr>
                <w:rFonts w:ascii="Calibri" w:hAnsi="Calibri"/>
                <w:color w:val="000000"/>
                <w:sz w:val="22"/>
                <w:vertAlign w:val="superscript"/>
              </w:rPr>
              <w:t>rd</w:t>
            </w:r>
          </w:p>
        </w:tc>
        <w:tc>
          <w:tcPr>
            <w:tcW w:w="1350" w:type="dxa"/>
            <w:shd w:val="clear" w:color="auto" w:fill="auto"/>
          </w:tcPr>
          <w:p w14:paraId="71358297" w14:textId="77777777" w:rsidR="00524D52" w:rsidRPr="00A15844" w:rsidRDefault="00524D52" w:rsidP="00A15844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12:05-12:55</w:t>
            </w:r>
          </w:p>
        </w:tc>
        <w:tc>
          <w:tcPr>
            <w:tcW w:w="2718" w:type="dxa"/>
            <w:shd w:val="clear" w:color="auto" w:fill="auto"/>
          </w:tcPr>
          <w:p w14:paraId="2CDFC961" w14:textId="6047CCD4" w:rsidR="00524D52" w:rsidRPr="00A15844" w:rsidRDefault="00A421A2" w:rsidP="0027353B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>Warren; Guo (Grp 2)</w:t>
            </w:r>
          </w:p>
        </w:tc>
        <w:tc>
          <w:tcPr>
            <w:tcW w:w="2718" w:type="dxa"/>
            <w:shd w:val="clear" w:color="auto" w:fill="auto"/>
          </w:tcPr>
          <w:p w14:paraId="203D4A42" w14:textId="585FD833" w:rsidR="00524D52" w:rsidRPr="00A15844" w:rsidRDefault="00FC19FD" w:rsidP="0027353B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He</w:t>
            </w:r>
            <w:r w:rsidR="00A421A2" w:rsidRPr="00A15844">
              <w:rPr>
                <w:rFonts w:ascii="Calibri" w:hAnsi="Calibri"/>
                <w:color w:val="000000"/>
                <w:sz w:val="20"/>
              </w:rPr>
              <w:t>; Guo (Grp 3)</w:t>
            </w:r>
          </w:p>
        </w:tc>
        <w:tc>
          <w:tcPr>
            <w:tcW w:w="2718" w:type="dxa"/>
            <w:tcBorders>
              <w:right w:val="single" w:sz="24" w:space="0" w:color="auto"/>
            </w:tcBorders>
            <w:shd w:val="clear" w:color="auto" w:fill="auto"/>
          </w:tcPr>
          <w:p w14:paraId="6A568C68" w14:textId="491490C4" w:rsidR="00524D52" w:rsidRPr="00A15844" w:rsidRDefault="0039365F" w:rsidP="0027353B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>Dykstra; Guo (Grp 1)</w:t>
            </w:r>
          </w:p>
        </w:tc>
      </w:tr>
      <w:tr w:rsidR="00A15844" w:rsidRPr="00A15844" w14:paraId="3F00D578" w14:textId="77777777" w:rsidTr="00A15844">
        <w:trPr>
          <w:trHeight w:val="267"/>
        </w:trPr>
        <w:tc>
          <w:tcPr>
            <w:tcW w:w="1008" w:type="dxa"/>
            <w:tcBorders>
              <w:left w:val="single" w:sz="24" w:space="0" w:color="auto"/>
            </w:tcBorders>
            <w:shd w:val="clear" w:color="auto" w:fill="auto"/>
          </w:tcPr>
          <w:p w14:paraId="0887334B" w14:textId="77777777" w:rsidR="00524D52" w:rsidRPr="00A15844" w:rsidRDefault="00524D52" w:rsidP="00370EA4">
            <w:pPr>
              <w:rPr>
                <w:rFonts w:ascii="Calibri" w:hAnsi="Calibri"/>
                <w:color w:val="000000"/>
                <w:sz w:val="22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4</w:t>
            </w:r>
            <w:r w:rsidRPr="00A15844">
              <w:rPr>
                <w:rFonts w:ascii="Calibri" w:hAnsi="Calibri"/>
                <w:color w:val="000000"/>
                <w:sz w:val="22"/>
                <w:vertAlign w:val="superscript"/>
              </w:rPr>
              <w:t>th</w:t>
            </w:r>
          </w:p>
        </w:tc>
        <w:tc>
          <w:tcPr>
            <w:tcW w:w="1350" w:type="dxa"/>
            <w:shd w:val="clear" w:color="auto" w:fill="auto"/>
          </w:tcPr>
          <w:p w14:paraId="45C77E2A" w14:textId="77777777" w:rsidR="00524D52" w:rsidRPr="00A15844" w:rsidRDefault="00524D52" w:rsidP="00A15844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02:10-03:00</w:t>
            </w:r>
          </w:p>
        </w:tc>
        <w:tc>
          <w:tcPr>
            <w:tcW w:w="2718" w:type="dxa"/>
            <w:shd w:val="clear" w:color="auto" w:fill="auto"/>
          </w:tcPr>
          <w:p w14:paraId="113FFAC3" w14:textId="37DCD6CB" w:rsidR="00524D52" w:rsidRPr="00A15844" w:rsidRDefault="003D1E84" w:rsidP="0027353B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>Marcus</w:t>
            </w:r>
          </w:p>
        </w:tc>
        <w:tc>
          <w:tcPr>
            <w:tcW w:w="2718" w:type="dxa"/>
            <w:shd w:val="clear" w:color="auto" w:fill="auto"/>
          </w:tcPr>
          <w:p w14:paraId="5E83B4B9" w14:textId="646057C8" w:rsidR="00524D52" w:rsidRPr="00A15844" w:rsidRDefault="003D1E84" w:rsidP="0027353B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>Xia</w:t>
            </w:r>
          </w:p>
        </w:tc>
        <w:tc>
          <w:tcPr>
            <w:tcW w:w="2718" w:type="dxa"/>
            <w:tcBorders>
              <w:right w:val="single" w:sz="24" w:space="0" w:color="auto"/>
            </w:tcBorders>
            <w:shd w:val="clear" w:color="auto" w:fill="auto"/>
          </w:tcPr>
          <w:p w14:paraId="7DB90BA6" w14:textId="3FDEF4EC" w:rsidR="00524D52" w:rsidRPr="00A15844" w:rsidRDefault="006A2C44" w:rsidP="0027353B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>Silveira</w:t>
            </w:r>
          </w:p>
        </w:tc>
      </w:tr>
      <w:tr w:rsidR="00A15844" w:rsidRPr="00A15844" w14:paraId="1A962A27" w14:textId="77777777" w:rsidTr="00A15844">
        <w:trPr>
          <w:trHeight w:val="257"/>
        </w:trPr>
        <w:tc>
          <w:tcPr>
            <w:tcW w:w="1008" w:type="dxa"/>
            <w:tcBorders>
              <w:left w:val="single" w:sz="24" w:space="0" w:color="auto"/>
            </w:tcBorders>
            <w:shd w:val="clear" w:color="auto" w:fill="auto"/>
          </w:tcPr>
          <w:p w14:paraId="1E0A214E" w14:textId="77777777" w:rsidR="00524D52" w:rsidRPr="00A15844" w:rsidRDefault="00524D52" w:rsidP="00370EA4">
            <w:pPr>
              <w:rPr>
                <w:rFonts w:ascii="Calibri" w:hAnsi="Calibri"/>
                <w:color w:val="000000"/>
                <w:sz w:val="22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5</w:t>
            </w:r>
            <w:r w:rsidRPr="00A15844">
              <w:rPr>
                <w:rFonts w:ascii="Calibri" w:hAnsi="Calibri"/>
                <w:color w:val="000000"/>
                <w:sz w:val="22"/>
                <w:vertAlign w:val="superscript"/>
              </w:rPr>
              <w:t>th</w:t>
            </w:r>
            <w:r w:rsidRPr="00A15844">
              <w:rPr>
                <w:rFonts w:ascii="Calibri" w:hAnsi="Calibri"/>
                <w:color w:val="000000"/>
                <w:sz w:val="22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05AC7678" w14:textId="77777777" w:rsidR="00524D52" w:rsidRPr="00A15844" w:rsidRDefault="00524D52" w:rsidP="00A15844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03:00-03:50</w:t>
            </w:r>
          </w:p>
        </w:tc>
        <w:tc>
          <w:tcPr>
            <w:tcW w:w="2718" w:type="dxa"/>
            <w:shd w:val="clear" w:color="auto" w:fill="auto"/>
          </w:tcPr>
          <w:p w14:paraId="444997DC" w14:textId="352AF1E4" w:rsidR="00524D52" w:rsidRPr="00A15844" w:rsidRDefault="00873169" w:rsidP="0027353B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>Mouton</w:t>
            </w:r>
          </w:p>
        </w:tc>
        <w:tc>
          <w:tcPr>
            <w:tcW w:w="2718" w:type="dxa"/>
            <w:shd w:val="clear" w:color="auto" w:fill="auto"/>
          </w:tcPr>
          <w:p w14:paraId="5653AA96" w14:textId="2B09E1DF" w:rsidR="00524D52" w:rsidRPr="00A15844" w:rsidRDefault="00873169" w:rsidP="0027353B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>T. Liu</w:t>
            </w:r>
          </w:p>
        </w:tc>
        <w:tc>
          <w:tcPr>
            <w:tcW w:w="2718" w:type="dxa"/>
            <w:tcBorders>
              <w:right w:val="single" w:sz="24" w:space="0" w:color="auto"/>
            </w:tcBorders>
            <w:shd w:val="clear" w:color="auto" w:fill="auto"/>
          </w:tcPr>
          <w:p w14:paraId="62C42A43" w14:textId="241613CD" w:rsidR="00524D52" w:rsidRPr="00A15844" w:rsidRDefault="003D1E84" w:rsidP="0027353B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0"/>
              </w:rPr>
              <w:t xml:space="preserve">Herrera </w:t>
            </w:r>
          </w:p>
        </w:tc>
      </w:tr>
      <w:tr w:rsidR="00A15844" w:rsidRPr="00A15844" w14:paraId="3CB3EAED" w14:textId="77777777" w:rsidTr="00A15844">
        <w:trPr>
          <w:trHeight w:val="267"/>
        </w:trPr>
        <w:tc>
          <w:tcPr>
            <w:tcW w:w="1008" w:type="dxa"/>
            <w:tcBorders>
              <w:left w:val="single" w:sz="24" w:space="0" w:color="auto"/>
            </w:tcBorders>
            <w:shd w:val="clear" w:color="auto" w:fill="auto"/>
          </w:tcPr>
          <w:p w14:paraId="0DDBDD88" w14:textId="77777777" w:rsidR="00524D52" w:rsidRPr="00A15844" w:rsidRDefault="00524D52" w:rsidP="00370EA4">
            <w:pPr>
              <w:rPr>
                <w:rFonts w:ascii="Calibri" w:hAnsi="Calibri"/>
                <w:color w:val="000000"/>
                <w:sz w:val="22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Planning</w:t>
            </w:r>
          </w:p>
        </w:tc>
        <w:tc>
          <w:tcPr>
            <w:tcW w:w="1350" w:type="dxa"/>
            <w:shd w:val="clear" w:color="auto" w:fill="auto"/>
          </w:tcPr>
          <w:p w14:paraId="46CE6932" w14:textId="77777777" w:rsidR="00524D52" w:rsidRPr="00A15844" w:rsidRDefault="00524D52" w:rsidP="00A15844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12:55-01:25</w:t>
            </w:r>
          </w:p>
        </w:tc>
        <w:tc>
          <w:tcPr>
            <w:tcW w:w="2718" w:type="dxa"/>
            <w:shd w:val="clear" w:color="auto" w:fill="auto"/>
          </w:tcPr>
          <w:p w14:paraId="77A6853E" w14:textId="77777777" w:rsidR="00524D52" w:rsidRPr="00A15844" w:rsidRDefault="00524D52" w:rsidP="0027353B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Planning</w:t>
            </w:r>
          </w:p>
        </w:tc>
        <w:tc>
          <w:tcPr>
            <w:tcW w:w="2718" w:type="dxa"/>
            <w:shd w:val="clear" w:color="auto" w:fill="auto"/>
          </w:tcPr>
          <w:p w14:paraId="4A5292CF" w14:textId="77777777" w:rsidR="00524D52" w:rsidRPr="00A15844" w:rsidRDefault="00524D52" w:rsidP="0027353B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Planning</w:t>
            </w:r>
          </w:p>
        </w:tc>
        <w:tc>
          <w:tcPr>
            <w:tcW w:w="2718" w:type="dxa"/>
            <w:tcBorders>
              <w:right w:val="single" w:sz="24" w:space="0" w:color="auto"/>
            </w:tcBorders>
            <w:shd w:val="clear" w:color="auto" w:fill="auto"/>
          </w:tcPr>
          <w:p w14:paraId="5CD6EFA1" w14:textId="77777777" w:rsidR="00524D52" w:rsidRPr="00A15844" w:rsidRDefault="00524D52" w:rsidP="0027353B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Planning</w:t>
            </w:r>
          </w:p>
        </w:tc>
      </w:tr>
      <w:tr w:rsidR="00A15844" w:rsidRPr="00A15844" w14:paraId="35DED289" w14:textId="77777777" w:rsidTr="00A15844">
        <w:trPr>
          <w:trHeight w:val="267"/>
        </w:trPr>
        <w:tc>
          <w:tcPr>
            <w:tcW w:w="100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5D484E1A" w14:textId="77777777" w:rsidR="00524D52" w:rsidRPr="00A15844" w:rsidRDefault="00524D52" w:rsidP="00370EA4">
            <w:pPr>
              <w:rPr>
                <w:rFonts w:ascii="Calibri" w:hAnsi="Calibri"/>
                <w:color w:val="000000"/>
                <w:sz w:val="22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Lunch</w:t>
            </w:r>
          </w:p>
        </w:tc>
        <w:tc>
          <w:tcPr>
            <w:tcW w:w="1350" w:type="dxa"/>
            <w:tcBorders>
              <w:bottom w:val="single" w:sz="24" w:space="0" w:color="auto"/>
            </w:tcBorders>
            <w:shd w:val="clear" w:color="auto" w:fill="auto"/>
          </w:tcPr>
          <w:p w14:paraId="39E92AA4" w14:textId="29724D54" w:rsidR="00524D52" w:rsidRPr="00A15844" w:rsidRDefault="00524D52" w:rsidP="00A15844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01:25-0</w:t>
            </w:r>
            <w:r w:rsidR="00DD2843">
              <w:rPr>
                <w:rFonts w:ascii="Calibri" w:hAnsi="Calibri"/>
                <w:color w:val="000000"/>
                <w:sz w:val="22"/>
              </w:rPr>
              <w:t>2</w:t>
            </w:r>
            <w:r w:rsidRPr="00A15844">
              <w:rPr>
                <w:rFonts w:ascii="Calibri" w:hAnsi="Calibri"/>
                <w:color w:val="000000"/>
                <w:sz w:val="22"/>
              </w:rPr>
              <w:t>:</w:t>
            </w:r>
            <w:r w:rsidR="00DD2843">
              <w:rPr>
                <w:rFonts w:ascii="Calibri" w:hAnsi="Calibri"/>
                <w:color w:val="000000"/>
                <w:sz w:val="22"/>
              </w:rPr>
              <w:t>1</w:t>
            </w:r>
            <w:bookmarkStart w:id="0" w:name="_GoBack"/>
            <w:bookmarkEnd w:id="0"/>
            <w:r w:rsidRPr="00A15844"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2718" w:type="dxa"/>
            <w:tcBorders>
              <w:bottom w:val="single" w:sz="24" w:space="0" w:color="auto"/>
            </w:tcBorders>
            <w:shd w:val="clear" w:color="auto" w:fill="auto"/>
          </w:tcPr>
          <w:p w14:paraId="41159E55" w14:textId="77777777" w:rsidR="00524D52" w:rsidRPr="00A15844" w:rsidRDefault="00524D52" w:rsidP="0027353B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Lunch</w:t>
            </w:r>
          </w:p>
        </w:tc>
        <w:tc>
          <w:tcPr>
            <w:tcW w:w="2718" w:type="dxa"/>
            <w:tcBorders>
              <w:bottom w:val="single" w:sz="24" w:space="0" w:color="auto"/>
            </w:tcBorders>
            <w:shd w:val="clear" w:color="auto" w:fill="auto"/>
          </w:tcPr>
          <w:p w14:paraId="75680B07" w14:textId="77777777" w:rsidR="00524D52" w:rsidRPr="00A15844" w:rsidRDefault="00524D52" w:rsidP="0027353B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Lunch</w:t>
            </w:r>
          </w:p>
        </w:tc>
        <w:tc>
          <w:tcPr>
            <w:tcW w:w="2718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37BF7D1" w14:textId="77777777" w:rsidR="00524D52" w:rsidRPr="00A15844" w:rsidRDefault="00524D52" w:rsidP="0027353B">
            <w:pPr>
              <w:rPr>
                <w:rFonts w:ascii="Calibri" w:hAnsi="Calibri"/>
                <w:color w:val="000000"/>
                <w:sz w:val="20"/>
              </w:rPr>
            </w:pPr>
            <w:r w:rsidRPr="00A15844">
              <w:rPr>
                <w:rFonts w:ascii="Calibri" w:hAnsi="Calibri"/>
                <w:color w:val="000000"/>
                <w:sz w:val="22"/>
              </w:rPr>
              <w:t>Lunch</w:t>
            </w:r>
          </w:p>
        </w:tc>
      </w:tr>
    </w:tbl>
    <w:p w14:paraId="59DD4778" w14:textId="77777777" w:rsidR="00524D52" w:rsidRPr="00524D52" w:rsidRDefault="00524D52" w:rsidP="00935925">
      <w:pPr>
        <w:rPr>
          <w:rFonts w:ascii="Calibri" w:hAnsi="Calibri"/>
          <w:b/>
          <w:color w:val="000000"/>
        </w:rPr>
      </w:pPr>
    </w:p>
    <w:sectPr w:rsidR="00524D52" w:rsidRPr="00524D52" w:rsidSect="00567A8E">
      <w:headerReference w:type="default" r:id="rId11"/>
      <w:footerReference w:type="default" r:id="rId12"/>
      <w:pgSz w:w="12240" w:h="15840" w:code="1"/>
      <w:pgMar w:top="1594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D5E43" w14:textId="77777777" w:rsidR="00177388" w:rsidRDefault="00177388">
      <w:r>
        <w:separator/>
      </w:r>
    </w:p>
  </w:endnote>
  <w:endnote w:type="continuationSeparator" w:id="0">
    <w:p w14:paraId="461DF1BB" w14:textId="77777777" w:rsidR="00177388" w:rsidRDefault="0017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Kaiti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77399" w14:textId="77777777" w:rsidR="009278AB" w:rsidRPr="00BD07CA" w:rsidRDefault="00DD2843" w:rsidP="006114A5">
    <w:pPr>
      <w:rPr>
        <w:rFonts w:ascii="Arial Rounded MT Bold" w:hAnsi="Arial Rounded MT Bold"/>
        <w:color w:val="CC0000"/>
        <w:sz w:val="20"/>
        <w:szCs w:val="20"/>
      </w:rPr>
    </w:pPr>
    <w:r>
      <w:rPr>
        <w:rFonts w:ascii="Arial Rounded MT Bold" w:hAnsi="Arial Rounded MT Bold"/>
        <w:noProof/>
        <w:color w:val="CC0000"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6C269D4" wp14:editId="15CE7C57">
              <wp:simplePos x="0" y="0"/>
              <wp:positionH relativeFrom="column">
                <wp:posOffset>-114300</wp:posOffset>
              </wp:positionH>
              <wp:positionV relativeFrom="paragraph">
                <wp:posOffset>-48895</wp:posOffset>
              </wp:positionV>
              <wp:extent cx="6629400" cy="0"/>
              <wp:effectExtent l="38100" t="38100" r="25400" b="254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C0000"/>
                        </a:solidFill>
                        <a:round/>
                        <a:headEnd type="diamond" w="med" len="med"/>
                        <a:tailEnd type="diamond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FFA782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3.85pt" to="513pt,-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" strokecolor="#c00" strokeweight="1.5pt">
              <v:stroke startarrow="diamond" endarrow="diamond"/>
              <o:lock v:ext="edit" shapetype="f"/>
            </v:line>
          </w:pict>
        </mc:Fallback>
      </mc:AlternateContent>
    </w:r>
    <w:r w:rsidR="00DF4433">
      <w:rPr>
        <w:rFonts w:ascii="Arial Rounded MT Bold" w:hAnsi="Arial Rounded MT Bold"/>
        <w:color w:val="CC0000"/>
        <w:sz w:val="20"/>
        <w:szCs w:val="20"/>
      </w:rPr>
      <w:t xml:space="preserve">5445 W. Alabama, </w:t>
    </w:r>
    <w:r w:rsidR="002F6D71">
      <w:rPr>
        <w:rFonts w:ascii="Arial Rounded MT Bold" w:hAnsi="Arial Rounded MT Bold"/>
        <w:color w:val="CC0000"/>
        <w:sz w:val="20"/>
        <w:szCs w:val="20"/>
      </w:rPr>
      <w:t xml:space="preserve">Houston, Texas 77056     mimshisd.org  </w:t>
    </w:r>
    <w:r w:rsidR="00DF4433">
      <w:rPr>
        <w:rFonts w:ascii="Arial Rounded MT Bold" w:hAnsi="Arial Rounded MT Bold"/>
        <w:color w:val="CC0000"/>
        <w:sz w:val="20"/>
        <w:szCs w:val="20"/>
      </w:rPr>
      <w:t xml:space="preserve">  Phone</w:t>
    </w:r>
    <w:proofErr w:type="gramStart"/>
    <w:r w:rsidR="00DF4433">
      <w:rPr>
        <w:rFonts w:ascii="Arial Rounded MT Bold" w:hAnsi="Arial Rounded MT Bold"/>
        <w:color w:val="CC0000"/>
        <w:sz w:val="20"/>
        <w:szCs w:val="20"/>
      </w:rPr>
      <w:t>:  (</w:t>
    </w:r>
    <w:proofErr w:type="gramEnd"/>
    <w:r w:rsidR="00DF4433">
      <w:rPr>
        <w:rFonts w:ascii="Arial Rounded MT Bold" w:hAnsi="Arial Rounded MT Bold"/>
        <w:color w:val="CC0000"/>
        <w:sz w:val="20"/>
        <w:szCs w:val="20"/>
      </w:rPr>
      <w:t>713) 295-5276      Fax:  (713) 662-352</w:t>
    </w:r>
    <w:r w:rsidR="009278AB">
      <w:rPr>
        <w:rFonts w:ascii="Arial Rounded MT Bold" w:hAnsi="Arial Rounded MT Bold"/>
        <w:color w:val="CC0000"/>
        <w:sz w:val="20"/>
        <w:szCs w:val="20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2F851" w14:textId="77777777" w:rsidR="00177388" w:rsidRDefault="00177388">
      <w:r>
        <w:separator/>
      </w:r>
    </w:p>
  </w:footnote>
  <w:footnote w:type="continuationSeparator" w:id="0">
    <w:p w14:paraId="352E93DB" w14:textId="77777777" w:rsidR="00177388" w:rsidRDefault="00177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9E422" w14:textId="77777777" w:rsidR="009278AB" w:rsidRDefault="00DD2843" w:rsidP="004435C4">
    <w:pPr>
      <w:pStyle w:val="Header"/>
      <w:ind w:right="23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861012" wp14:editId="210D5893">
              <wp:simplePos x="0" y="0"/>
              <wp:positionH relativeFrom="column">
                <wp:posOffset>685800</wp:posOffset>
              </wp:positionH>
              <wp:positionV relativeFrom="paragraph">
                <wp:posOffset>0</wp:posOffset>
              </wp:positionV>
              <wp:extent cx="5140325" cy="555625"/>
              <wp:effectExtent l="0" t="0" r="0" b="0"/>
              <wp:wrapNone/>
              <wp:docPr id="5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40325" cy="555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BAA5BE" w14:textId="77777777" w:rsidR="00DD2843" w:rsidRDefault="00DD2843" w:rsidP="00DD2843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DD2843">
                            <w:rPr>
                              <w:rFonts w:ascii="Arial Narrow" w:hAnsi="Arial Narrow" w:cs="Arial Narrow"/>
                              <w:b/>
                              <w:bCs/>
                              <w:color w:val="808080"/>
                              <w:sz w:val="48"/>
                              <w:szCs w:val="48"/>
                              <w14:shadow w14:blurRad="0" w14:dist="28448" w14:dir="1593903" w14:sx="100000" w14:sy="100000" w14:kx="0" w14:ky="0" w14:algn="ctr">
                                <w14:srgbClr w14:val="808080">
                                  <w14:alpha w14:val="5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Mandarin Immersion Magnet School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861012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54pt;margin-top:0;width:404.75pt;height:4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" filled="f" stroked="f">
              <v:textbox inset="0,0,0,0">
                <w:txbxContent>
                  <w:p w14:paraId="35BAA5BE" w14:textId="77777777" w:rsidR="00DD2843" w:rsidRDefault="00DD2843" w:rsidP="00DD2843">
                    <w:pPr>
                      <w:pStyle w:val="NormalWeb"/>
                      <w:spacing w:before="0" w:beforeAutospacing="0" w:after="0" w:afterAutospacing="0"/>
                    </w:pPr>
                    <w:r w:rsidRPr="00DD2843">
                      <w:rPr>
                        <w:rFonts w:ascii="Arial Narrow" w:hAnsi="Arial Narrow" w:cs="Arial Narrow"/>
                        <w:b/>
                        <w:bCs/>
                        <w:color w:val="808080"/>
                        <w:sz w:val="48"/>
                        <w:szCs w:val="48"/>
                        <w14:shadow w14:blurRad="0" w14:dist="28448" w14:dir="1593903" w14:sx="100000" w14:sy="100000" w14:kx="0" w14:ky="0" w14:algn="ctr">
                          <w14:srgbClr w14:val="808080">
                            <w14:alpha w14:val="50000"/>
                          </w14:srgbClr>
                        </w14:shadow>
                        <w14:textOutline w14:w="635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Mandarin Immersion Magnet School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1" locked="0" layoutInCell="1" allowOverlap="1" wp14:anchorId="6423655E" wp14:editId="180BB6B4">
          <wp:simplePos x="0" y="0"/>
          <wp:positionH relativeFrom="column">
            <wp:posOffset>5934710</wp:posOffset>
          </wp:positionH>
          <wp:positionV relativeFrom="paragraph">
            <wp:posOffset>-101600</wp:posOffset>
          </wp:positionV>
          <wp:extent cx="923290" cy="911225"/>
          <wp:effectExtent l="0" t="0" r="0" b="0"/>
          <wp:wrapNone/>
          <wp:docPr id="4" name="Picture 4" descr="HISD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ISD 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290" cy="911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3CF4B764" wp14:editId="146CCCD1">
          <wp:simplePos x="0" y="0"/>
          <wp:positionH relativeFrom="column">
            <wp:posOffset>-342900</wp:posOffset>
          </wp:positionH>
          <wp:positionV relativeFrom="paragraph">
            <wp:posOffset>-101600</wp:posOffset>
          </wp:positionV>
          <wp:extent cx="914400" cy="914400"/>
          <wp:effectExtent l="0" t="0" r="0" b="0"/>
          <wp:wrapNone/>
          <wp:docPr id="3" name="Picture 3" descr="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78AB">
      <w:t xml:space="preserve">        </w:t>
    </w:r>
  </w:p>
  <w:p w14:paraId="28519AA9" w14:textId="77777777" w:rsidR="009278AB" w:rsidRDefault="009278AB">
    <w:pPr>
      <w:pStyle w:val="Header"/>
    </w:pPr>
  </w:p>
  <w:p w14:paraId="5DA7029C" w14:textId="77777777" w:rsidR="009278AB" w:rsidRDefault="009278AB">
    <w:pPr>
      <w:pStyle w:val="Header"/>
    </w:pPr>
  </w:p>
  <w:p w14:paraId="6B1C03DE" w14:textId="77777777" w:rsidR="009278AB" w:rsidRPr="00567A8E" w:rsidRDefault="00567A8E" w:rsidP="00567A8E">
    <w:pPr>
      <w:pStyle w:val="Header"/>
      <w:tabs>
        <w:tab w:val="clear" w:pos="4320"/>
        <w:tab w:val="clear" w:pos="8640"/>
      </w:tabs>
      <w:ind w:left="1080"/>
      <w:rPr>
        <w:rFonts w:ascii="STKaiti" w:eastAsia="STKaiti" w:hAnsi="STKaiti"/>
        <w:b/>
        <w:sz w:val="40"/>
        <w:szCs w:val="40"/>
        <w:lang w:eastAsia="zh-CN"/>
      </w:rPr>
    </w:pPr>
    <w:r w:rsidRPr="00567A8E">
      <w:rPr>
        <w:rFonts w:ascii="STKaiti" w:eastAsia="STKaiti" w:hAnsi="STKaiti" w:hint="eastAsia"/>
        <w:b/>
        <w:sz w:val="40"/>
        <w:szCs w:val="40"/>
        <w:lang w:eastAsia="zh-CN"/>
      </w:rPr>
      <w:t>休士顿中文沉浸学校</w:t>
    </w:r>
    <w:r w:rsidRPr="00567A8E">
      <w:rPr>
        <w:rFonts w:ascii="STKaiti" w:eastAsia="STKaiti" w:hAnsi="STKaiti" w:hint="eastAsia"/>
        <w:b/>
        <w:sz w:val="40"/>
        <w:szCs w:val="40"/>
        <w:lang w:eastAsia="zh-CN"/>
      </w:rPr>
      <w:tab/>
    </w:r>
    <w:r>
      <w:rPr>
        <w:rFonts w:ascii="STKaiti" w:eastAsia="STKaiti" w:hAnsi="STKaiti" w:hint="eastAsia"/>
        <w:b/>
        <w:sz w:val="40"/>
        <w:szCs w:val="40"/>
        <w:lang w:eastAsia="zh-CN"/>
      </w:rPr>
      <w:tab/>
    </w:r>
    <w:r w:rsidRPr="00567A8E">
      <w:rPr>
        <w:rFonts w:ascii="STKaiti" w:eastAsia="STKaiti" w:hAnsi="STKaiti" w:hint="eastAsia"/>
        <w:b/>
        <w:sz w:val="40"/>
        <w:szCs w:val="40"/>
        <w:lang w:eastAsia="zh-CN"/>
      </w:rPr>
      <w:t>望子成龙望女成凤</w:t>
    </w:r>
    <w:r w:rsidRPr="00567A8E">
      <w:rPr>
        <w:rFonts w:ascii="STKaiti" w:eastAsia="STKaiti" w:hAnsi="STKaiti" w:hint="eastAsia"/>
        <w:b/>
        <w:sz w:val="40"/>
        <w:szCs w:val="40"/>
        <w:lang w:eastAsia="zh-CN"/>
      </w:rPr>
      <w:tab/>
    </w:r>
  </w:p>
  <w:p w14:paraId="2CCD5CC0" w14:textId="77777777" w:rsidR="009278AB" w:rsidRDefault="00DD2843">
    <w:pPr>
      <w:pStyle w:val="Header"/>
      <w:rPr>
        <w:lang w:eastAsia="zh-C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32C54EB" wp14:editId="2CFA34F6">
              <wp:simplePos x="0" y="0"/>
              <wp:positionH relativeFrom="column">
                <wp:posOffset>-228600</wp:posOffset>
              </wp:positionH>
              <wp:positionV relativeFrom="paragraph">
                <wp:posOffset>58420</wp:posOffset>
              </wp:positionV>
              <wp:extent cx="6972300" cy="0"/>
              <wp:effectExtent l="38100" t="38100" r="25400" b="2540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C0000"/>
                        </a:solidFill>
                        <a:round/>
                        <a:headEnd type="diamond" w="med" len="med"/>
                        <a:tailEnd type="diamond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80BAFF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6pt" to="531pt,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" strokecolor="#c00" strokeweight="1.5pt">
              <v:stroke startarrow="diamond" endarrow="diamond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50pt;height:39.2pt" o:bullet="t">
        <v:imagedata r:id="rId1" o:title="paws"/>
      </v:shape>
    </w:pict>
  </w:numPicBullet>
  <w:abstractNum w:abstractNumId="0" w15:restartNumberingAfterBreak="0">
    <w:nsid w:val="FFFFFF1D"/>
    <w:multiLevelType w:val="multilevel"/>
    <w:tmpl w:val="B85ACC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61272"/>
    <w:multiLevelType w:val="hybridMultilevel"/>
    <w:tmpl w:val="9AF8AC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90309BE"/>
    <w:multiLevelType w:val="hybridMultilevel"/>
    <w:tmpl w:val="B9023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8666B"/>
    <w:multiLevelType w:val="hybridMultilevel"/>
    <w:tmpl w:val="8150539E"/>
    <w:lvl w:ilvl="0" w:tplc="792ADC0E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120B9"/>
    <w:multiLevelType w:val="hybridMultilevel"/>
    <w:tmpl w:val="157ED1B0"/>
    <w:lvl w:ilvl="0" w:tplc="792ADC0E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121E"/>
    <w:multiLevelType w:val="hybridMultilevel"/>
    <w:tmpl w:val="95DEED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55B39"/>
    <w:multiLevelType w:val="hybridMultilevel"/>
    <w:tmpl w:val="C34A8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33"/>
    <w:rsid w:val="00004002"/>
    <w:rsid w:val="00011DAE"/>
    <w:rsid w:val="00013CF2"/>
    <w:rsid w:val="00014D11"/>
    <w:rsid w:val="00014DD8"/>
    <w:rsid w:val="00014ECC"/>
    <w:rsid w:val="000155BA"/>
    <w:rsid w:val="00015735"/>
    <w:rsid w:val="00024BBD"/>
    <w:rsid w:val="00025240"/>
    <w:rsid w:val="000267AD"/>
    <w:rsid w:val="00030CD0"/>
    <w:rsid w:val="000312AE"/>
    <w:rsid w:val="00031EAB"/>
    <w:rsid w:val="0003269C"/>
    <w:rsid w:val="00033D3C"/>
    <w:rsid w:val="0003525A"/>
    <w:rsid w:val="000355A7"/>
    <w:rsid w:val="000378CC"/>
    <w:rsid w:val="00037EFF"/>
    <w:rsid w:val="00037F74"/>
    <w:rsid w:val="00042636"/>
    <w:rsid w:val="0004429B"/>
    <w:rsid w:val="00051647"/>
    <w:rsid w:val="000517BD"/>
    <w:rsid w:val="00051E72"/>
    <w:rsid w:val="000537BD"/>
    <w:rsid w:val="0005685D"/>
    <w:rsid w:val="0005691F"/>
    <w:rsid w:val="00057E96"/>
    <w:rsid w:val="00060D8F"/>
    <w:rsid w:val="00061E78"/>
    <w:rsid w:val="000639B5"/>
    <w:rsid w:val="00063CAA"/>
    <w:rsid w:val="00064A10"/>
    <w:rsid w:val="00065094"/>
    <w:rsid w:val="0006571F"/>
    <w:rsid w:val="00067343"/>
    <w:rsid w:val="000673EF"/>
    <w:rsid w:val="00073C34"/>
    <w:rsid w:val="00081C4C"/>
    <w:rsid w:val="00082933"/>
    <w:rsid w:val="000842FF"/>
    <w:rsid w:val="00084314"/>
    <w:rsid w:val="00086828"/>
    <w:rsid w:val="00087F78"/>
    <w:rsid w:val="00091318"/>
    <w:rsid w:val="0009201D"/>
    <w:rsid w:val="00092495"/>
    <w:rsid w:val="00092F86"/>
    <w:rsid w:val="0009432E"/>
    <w:rsid w:val="00095195"/>
    <w:rsid w:val="00096271"/>
    <w:rsid w:val="00097AD6"/>
    <w:rsid w:val="00097BEB"/>
    <w:rsid w:val="000A0D69"/>
    <w:rsid w:val="000A19AE"/>
    <w:rsid w:val="000A2E84"/>
    <w:rsid w:val="000A487D"/>
    <w:rsid w:val="000A556E"/>
    <w:rsid w:val="000A691B"/>
    <w:rsid w:val="000A69EB"/>
    <w:rsid w:val="000A7F05"/>
    <w:rsid w:val="000B3C20"/>
    <w:rsid w:val="000B5217"/>
    <w:rsid w:val="000B6EAD"/>
    <w:rsid w:val="000C04C9"/>
    <w:rsid w:val="000C0C56"/>
    <w:rsid w:val="000C5D64"/>
    <w:rsid w:val="000C5F75"/>
    <w:rsid w:val="000C7785"/>
    <w:rsid w:val="000D150B"/>
    <w:rsid w:val="000D2FA5"/>
    <w:rsid w:val="000D3394"/>
    <w:rsid w:val="000D372A"/>
    <w:rsid w:val="000E6D73"/>
    <w:rsid w:val="000F0102"/>
    <w:rsid w:val="000F268B"/>
    <w:rsid w:val="00100302"/>
    <w:rsid w:val="0010148D"/>
    <w:rsid w:val="001050F6"/>
    <w:rsid w:val="00107AD6"/>
    <w:rsid w:val="001104A5"/>
    <w:rsid w:val="00110984"/>
    <w:rsid w:val="00110C78"/>
    <w:rsid w:val="0011108E"/>
    <w:rsid w:val="00111385"/>
    <w:rsid w:val="0011153A"/>
    <w:rsid w:val="00111B45"/>
    <w:rsid w:val="00111C14"/>
    <w:rsid w:val="0011224C"/>
    <w:rsid w:val="001127AB"/>
    <w:rsid w:val="001246EF"/>
    <w:rsid w:val="00130F9E"/>
    <w:rsid w:val="001318A2"/>
    <w:rsid w:val="001333C1"/>
    <w:rsid w:val="0013368D"/>
    <w:rsid w:val="00134476"/>
    <w:rsid w:val="00136CF4"/>
    <w:rsid w:val="00140563"/>
    <w:rsid w:val="00142DD4"/>
    <w:rsid w:val="001446CC"/>
    <w:rsid w:val="0014524D"/>
    <w:rsid w:val="00152CA5"/>
    <w:rsid w:val="00153671"/>
    <w:rsid w:val="001570CA"/>
    <w:rsid w:val="001575C8"/>
    <w:rsid w:val="00157D3C"/>
    <w:rsid w:val="00160B2C"/>
    <w:rsid w:val="00161A01"/>
    <w:rsid w:val="001620B5"/>
    <w:rsid w:val="00162C80"/>
    <w:rsid w:val="00163ACA"/>
    <w:rsid w:val="00166409"/>
    <w:rsid w:val="00166ACA"/>
    <w:rsid w:val="00167896"/>
    <w:rsid w:val="00167E04"/>
    <w:rsid w:val="00170AB8"/>
    <w:rsid w:val="00171662"/>
    <w:rsid w:val="0017290E"/>
    <w:rsid w:val="00175406"/>
    <w:rsid w:val="001758E3"/>
    <w:rsid w:val="00177388"/>
    <w:rsid w:val="0018175B"/>
    <w:rsid w:val="00185D85"/>
    <w:rsid w:val="00187F10"/>
    <w:rsid w:val="00193CE5"/>
    <w:rsid w:val="00196E79"/>
    <w:rsid w:val="001976C3"/>
    <w:rsid w:val="001A2D17"/>
    <w:rsid w:val="001A32EF"/>
    <w:rsid w:val="001A39D9"/>
    <w:rsid w:val="001A4F05"/>
    <w:rsid w:val="001A7051"/>
    <w:rsid w:val="001A7ECD"/>
    <w:rsid w:val="001A7F8A"/>
    <w:rsid w:val="001C19B0"/>
    <w:rsid w:val="001C2E13"/>
    <w:rsid w:val="001C42E2"/>
    <w:rsid w:val="001C4D2E"/>
    <w:rsid w:val="001C6F57"/>
    <w:rsid w:val="001C777F"/>
    <w:rsid w:val="001D2D79"/>
    <w:rsid w:val="001D3A11"/>
    <w:rsid w:val="001D5DB2"/>
    <w:rsid w:val="001D6B92"/>
    <w:rsid w:val="001D730C"/>
    <w:rsid w:val="001D752C"/>
    <w:rsid w:val="001D7602"/>
    <w:rsid w:val="001E2313"/>
    <w:rsid w:val="001E32D5"/>
    <w:rsid w:val="001E32E8"/>
    <w:rsid w:val="001E3FB5"/>
    <w:rsid w:val="001E71D8"/>
    <w:rsid w:val="001F27C5"/>
    <w:rsid w:val="001F3C2E"/>
    <w:rsid w:val="001F4760"/>
    <w:rsid w:val="001F6BD0"/>
    <w:rsid w:val="00200492"/>
    <w:rsid w:val="00201345"/>
    <w:rsid w:val="002027DE"/>
    <w:rsid w:val="0020375C"/>
    <w:rsid w:val="00207A2A"/>
    <w:rsid w:val="002112EC"/>
    <w:rsid w:val="0021497F"/>
    <w:rsid w:val="002151BE"/>
    <w:rsid w:val="00215FC2"/>
    <w:rsid w:val="00217153"/>
    <w:rsid w:val="00217AB5"/>
    <w:rsid w:val="0022121F"/>
    <w:rsid w:val="00225A2E"/>
    <w:rsid w:val="00226C40"/>
    <w:rsid w:val="00227B40"/>
    <w:rsid w:val="0023165A"/>
    <w:rsid w:val="0023374A"/>
    <w:rsid w:val="0023486F"/>
    <w:rsid w:val="00235447"/>
    <w:rsid w:val="00235E80"/>
    <w:rsid w:val="002378DC"/>
    <w:rsid w:val="00237ABD"/>
    <w:rsid w:val="00241850"/>
    <w:rsid w:val="0024471C"/>
    <w:rsid w:val="00244E73"/>
    <w:rsid w:val="0024673A"/>
    <w:rsid w:val="0025156E"/>
    <w:rsid w:val="002526CA"/>
    <w:rsid w:val="00252E2A"/>
    <w:rsid w:val="002534D6"/>
    <w:rsid w:val="00254214"/>
    <w:rsid w:val="002624CC"/>
    <w:rsid w:val="00263E2F"/>
    <w:rsid w:val="00264C58"/>
    <w:rsid w:val="00264E28"/>
    <w:rsid w:val="00271021"/>
    <w:rsid w:val="002711F8"/>
    <w:rsid w:val="002716A4"/>
    <w:rsid w:val="002720B0"/>
    <w:rsid w:val="00272C3E"/>
    <w:rsid w:val="00272D5F"/>
    <w:rsid w:val="0027353B"/>
    <w:rsid w:val="002736BB"/>
    <w:rsid w:val="00276C92"/>
    <w:rsid w:val="0028000A"/>
    <w:rsid w:val="0028000D"/>
    <w:rsid w:val="002805BA"/>
    <w:rsid w:val="0028185D"/>
    <w:rsid w:val="00293C72"/>
    <w:rsid w:val="00295A7F"/>
    <w:rsid w:val="00296CC2"/>
    <w:rsid w:val="002978F6"/>
    <w:rsid w:val="002A0E48"/>
    <w:rsid w:val="002A1D31"/>
    <w:rsid w:val="002A5EE8"/>
    <w:rsid w:val="002B04DC"/>
    <w:rsid w:val="002B213F"/>
    <w:rsid w:val="002B2C41"/>
    <w:rsid w:val="002B4593"/>
    <w:rsid w:val="002B47A5"/>
    <w:rsid w:val="002B653C"/>
    <w:rsid w:val="002B6646"/>
    <w:rsid w:val="002B7094"/>
    <w:rsid w:val="002C3A62"/>
    <w:rsid w:val="002C6347"/>
    <w:rsid w:val="002C672B"/>
    <w:rsid w:val="002C7E7E"/>
    <w:rsid w:val="002D7370"/>
    <w:rsid w:val="002D78D6"/>
    <w:rsid w:val="002D7EAC"/>
    <w:rsid w:val="002E0483"/>
    <w:rsid w:val="002E3DB5"/>
    <w:rsid w:val="002E6E88"/>
    <w:rsid w:val="002E700F"/>
    <w:rsid w:val="002E721F"/>
    <w:rsid w:val="002F0F5C"/>
    <w:rsid w:val="002F2A82"/>
    <w:rsid w:val="002F634A"/>
    <w:rsid w:val="002F6D71"/>
    <w:rsid w:val="00300147"/>
    <w:rsid w:val="0030163F"/>
    <w:rsid w:val="00301D28"/>
    <w:rsid w:val="00310599"/>
    <w:rsid w:val="0031068E"/>
    <w:rsid w:val="00310F2D"/>
    <w:rsid w:val="00312C8B"/>
    <w:rsid w:val="003161C3"/>
    <w:rsid w:val="0031631B"/>
    <w:rsid w:val="00316D70"/>
    <w:rsid w:val="00317E6C"/>
    <w:rsid w:val="003206F5"/>
    <w:rsid w:val="003229A5"/>
    <w:rsid w:val="00322E53"/>
    <w:rsid w:val="0032314C"/>
    <w:rsid w:val="003237FD"/>
    <w:rsid w:val="00325720"/>
    <w:rsid w:val="00326B1E"/>
    <w:rsid w:val="00330786"/>
    <w:rsid w:val="0033121E"/>
    <w:rsid w:val="00331474"/>
    <w:rsid w:val="003339AB"/>
    <w:rsid w:val="003369A9"/>
    <w:rsid w:val="00336B64"/>
    <w:rsid w:val="0034013D"/>
    <w:rsid w:val="00340830"/>
    <w:rsid w:val="00341417"/>
    <w:rsid w:val="00341CB2"/>
    <w:rsid w:val="00346A36"/>
    <w:rsid w:val="003506B2"/>
    <w:rsid w:val="00350E5A"/>
    <w:rsid w:val="00352C0E"/>
    <w:rsid w:val="00353812"/>
    <w:rsid w:val="00356DBB"/>
    <w:rsid w:val="003573E4"/>
    <w:rsid w:val="00360ED6"/>
    <w:rsid w:val="00363B14"/>
    <w:rsid w:val="0036463B"/>
    <w:rsid w:val="00365FD6"/>
    <w:rsid w:val="00365FDF"/>
    <w:rsid w:val="003671DB"/>
    <w:rsid w:val="0036731E"/>
    <w:rsid w:val="00367BFA"/>
    <w:rsid w:val="00367C80"/>
    <w:rsid w:val="00371CD4"/>
    <w:rsid w:val="0037226F"/>
    <w:rsid w:val="00375FFC"/>
    <w:rsid w:val="00377898"/>
    <w:rsid w:val="00382046"/>
    <w:rsid w:val="00382C17"/>
    <w:rsid w:val="00383A7E"/>
    <w:rsid w:val="00384667"/>
    <w:rsid w:val="00385A83"/>
    <w:rsid w:val="00386C35"/>
    <w:rsid w:val="00390183"/>
    <w:rsid w:val="0039019C"/>
    <w:rsid w:val="0039365F"/>
    <w:rsid w:val="00393786"/>
    <w:rsid w:val="00393E1A"/>
    <w:rsid w:val="003A2D82"/>
    <w:rsid w:val="003A424E"/>
    <w:rsid w:val="003A6F85"/>
    <w:rsid w:val="003A7DFB"/>
    <w:rsid w:val="003A7ED5"/>
    <w:rsid w:val="003B1935"/>
    <w:rsid w:val="003B3184"/>
    <w:rsid w:val="003B3330"/>
    <w:rsid w:val="003B5867"/>
    <w:rsid w:val="003B6A1B"/>
    <w:rsid w:val="003C12B9"/>
    <w:rsid w:val="003C3021"/>
    <w:rsid w:val="003C5324"/>
    <w:rsid w:val="003C5B57"/>
    <w:rsid w:val="003C5C4C"/>
    <w:rsid w:val="003C6136"/>
    <w:rsid w:val="003D0D1B"/>
    <w:rsid w:val="003D1E84"/>
    <w:rsid w:val="003D2653"/>
    <w:rsid w:val="003D3ABD"/>
    <w:rsid w:val="003D5113"/>
    <w:rsid w:val="003D64ED"/>
    <w:rsid w:val="003D696E"/>
    <w:rsid w:val="003E1066"/>
    <w:rsid w:val="003E2AE5"/>
    <w:rsid w:val="003E3B57"/>
    <w:rsid w:val="003E6EFB"/>
    <w:rsid w:val="003F2372"/>
    <w:rsid w:val="003F2A18"/>
    <w:rsid w:val="003F3D29"/>
    <w:rsid w:val="00400524"/>
    <w:rsid w:val="004045F3"/>
    <w:rsid w:val="00404D52"/>
    <w:rsid w:val="00404F14"/>
    <w:rsid w:val="00405548"/>
    <w:rsid w:val="00406922"/>
    <w:rsid w:val="00406EA4"/>
    <w:rsid w:val="00407278"/>
    <w:rsid w:val="0041190B"/>
    <w:rsid w:val="00411E2B"/>
    <w:rsid w:val="00411EEC"/>
    <w:rsid w:val="00413C11"/>
    <w:rsid w:val="00416D15"/>
    <w:rsid w:val="0042117E"/>
    <w:rsid w:val="00423D48"/>
    <w:rsid w:val="004269B8"/>
    <w:rsid w:val="00430E53"/>
    <w:rsid w:val="004317A1"/>
    <w:rsid w:val="00431B18"/>
    <w:rsid w:val="0043221C"/>
    <w:rsid w:val="004322B3"/>
    <w:rsid w:val="0043311A"/>
    <w:rsid w:val="00433836"/>
    <w:rsid w:val="00434666"/>
    <w:rsid w:val="004352C0"/>
    <w:rsid w:val="00436288"/>
    <w:rsid w:val="0044117C"/>
    <w:rsid w:val="00442497"/>
    <w:rsid w:val="004424F8"/>
    <w:rsid w:val="00443447"/>
    <w:rsid w:val="004435C4"/>
    <w:rsid w:val="00443F41"/>
    <w:rsid w:val="00447736"/>
    <w:rsid w:val="00447EBA"/>
    <w:rsid w:val="00453190"/>
    <w:rsid w:val="004560A5"/>
    <w:rsid w:val="004659B3"/>
    <w:rsid w:val="00466269"/>
    <w:rsid w:val="00472E1F"/>
    <w:rsid w:val="00475F5B"/>
    <w:rsid w:val="00476F25"/>
    <w:rsid w:val="00476FEC"/>
    <w:rsid w:val="00477DC8"/>
    <w:rsid w:val="00477FCD"/>
    <w:rsid w:val="004801A6"/>
    <w:rsid w:val="00481EC0"/>
    <w:rsid w:val="004824DC"/>
    <w:rsid w:val="0048379C"/>
    <w:rsid w:val="00484329"/>
    <w:rsid w:val="00492D6F"/>
    <w:rsid w:val="004932EF"/>
    <w:rsid w:val="004937A6"/>
    <w:rsid w:val="00494B40"/>
    <w:rsid w:val="00495DAC"/>
    <w:rsid w:val="004A0D78"/>
    <w:rsid w:val="004A11B9"/>
    <w:rsid w:val="004A1D14"/>
    <w:rsid w:val="004A213F"/>
    <w:rsid w:val="004A4FA7"/>
    <w:rsid w:val="004A757A"/>
    <w:rsid w:val="004C19C0"/>
    <w:rsid w:val="004C1AAC"/>
    <w:rsid w:val="004C2795"/>
    <w:rsid w:val="004C3238"/>
    <w:rsid w:val="004C46EE"/>
    <w:rsid w:val="004C5811"/>
    <w:rsid w:val="004C69F8"/>
    <w:rsid w:val="004D11E7"/>
    <w:rsid w:val="004D4E1A"/>
    <w:rsid w:val="004D50E6"/>
    <w:rsid w:val="004D5F62"/>
    <w:rsid w:val="004D6DD3"/>
    <w:rsid w:val="004E46B7"/>
    <w:rsid w:val="004E75ED"/>
    <w:rsid w:val="004F052B"/>
    <w:rsid w:val="004F1D59"/>
    <w:rsid w:val="004F4525"/>
    <w:rsid w:val="004F4696"/>
    <w:rsid w:val="004F5DB6"/>
    <w:rsid w:val="004F5FE2"/>
    <w:rsid w:val="004F69D7"/>
    <w:rsid w:val="004F6CCF"/>
    <w:rsid w:val="004F766D"/>
    <w:rsid w:val="00501AA9"/>
    <w:rsid w:val="00501B14"/>
    <w:rsid w:val="0050307D"/>
    <w:rsid w:val="0050475E"/>
    <w:rsid w:val="0050790F"/>
    <w:rsid w:val="005104C3"/>
    <w:rsid w:val="005135FE"/>
    <w:rsid w:val="00514150"/>
    <w:rsid w:val="005178AB"/>
    <w:rsid w:val="00517F6D"/>
    <w:rsid w:val="005210E6"/>
    <w:rsid w:val="00523A66"/>
    <w:rsid w:val="00524D52"/>
    <w:rsid w:val="00525CBF"/>
    <w:rsid w:val="00525E96"/>
    <w:rsid w:val="00525E9A"/>
    <w:rsid w:val="0052767D"/>
    <w:rsid w:val="00532F01"/>
    <w:rsid w:val="00532FE2"/>
    <w:rsid w:val="00533AF8"/>
    <w:rsid w:val="00536C72"/>
    <w:rsid w:val="0053709D"/>
    <w:rsid w:val="00540974"/>
    <w:rsid w:val="005417A3"/>
    <w:rsid w:val="00543961"/>
    <w:rsid w:val="00543CE0"/>
    <w:rsid w:val="00544171"/>
    <w:rsid w:val="005460C5"/>
    <w:rsid w:val="00546DCC"/>
    <w:rsid w:val="0054784F"/>
    <w:rsid w:val="0055082F"/>
    <w:rsid w:val="00552CAB"/>
    <w:rsid w:val="00553A10"/>
    <w:rsid w:val="0055430B"/>
    <w:rsid w:val="00554686"/>
    <w:rsid w:val="00554D01"/>
    <w:rsid w:val="00560AE1"/>
    <w:rsid w:val="005620E5"/>
    <w:rsid w:val="00563B20"/>
    <w:rsid w:val="0056560B"/>
    <w:rsid w:val="00567A8E"/>
    <w:rsid w:val="00580471"/>
    <w:rsid w:val="0058239D"/>
    <w:rsid w:val="0058299F"/>
    <w:rsid w:val="00590701"/>
    <w:rsid w:val="00592C9D"/>
    <w:rsid w:val="00592DD7"/>
    <w:rsid w:val="00592EBE"/>
    <w:rsid w:val="005933B4"/>
    <w:rsid w:val="00593A18"/>
    <w:rsid w:val="005A2815"/>
    <w:rsid w:val="005A5D46"/>
    <w:rsid w:val="005B1191"/>
    <w:rsid w:val="005B1ACE"/>
    <w:rsid w:val="005B1E2F"/>
    <w:rsid w:val="005B2DA6"/>
    <w:rsid w:val="005B328C"/>
    <w:rsid w:val="005B4872"/>
    <w:rsid w:val="005B521E"/>
    <w:rsid w:val="005B568A"/>
    <w:rsid w:val="005C443A"/>
    <w:rsid w:val="005C6A9A"/>
    <w:rsid w:val="005C7C59"/>
    <w:rsid w:val="005D1339"/>
    <w:rsid w:val="005D4FD8"/>
    <w:rsid w:val="005D6011"/>
    <w:rsid w:val="005D7172"/>
    <w:rsid w:val="005D7612"/>
    <w:rsid w:val="005E1826"/>
    <w:rsid w:val="005E21DF"/>
    <w:rsid w:val="005E39A9"/>
    <w:rsid w:val="005E446E"/>
    <w:rsid w:val="005E4767"/>
    <w:rsid w:val="005E4C92"/>
    <w:rsid w:val="005E7ACB"/>
    <w:rsid w:val="005F2354"/>
    <w:rsid w:val="005F2879"/>
    <w:rsid w:val="005F2F35"/>
    <w:rsid w:val="005F47AE"/>
    <w:rsid w:val="005F57DB"/>
    <w:rsid w:val="005F75D7"/>
    <w:rsid w:val="005F7960"/>
    <w:rsid w:val="00600177"/>
    <w:rsid w:val="0060058C"/>
    <w:rsid w:val="00604414"/>
    <w:rsid w:val="00604694"/>
    <w:rsid w:val="00605194"/>
    <w:rsid w:val="00607BBB"/>
    <w:rsid w:val="006114A5"/>
    <w:rsid w:val="006131F0"/>
    <w:rsid w:val="0061570C"/>
    <w:rsid w:val="00617B0E"/>
    <w:rsid w:val="006207B6"/>
    <w:rsid w:val="00622217"/>
    <w:rsid w:val="00626B19"/>
    <w:rsid w:val="00626FFD"/>
    <w:rsid w:val="0062731A"/>
    <w:rsid w:val="00630344"/>
    <w:rsid w:val="00635CF6"/>
    <w:rsid w:val="00636206"/>
    <w:rsid w:val="0063679F"/>
    <w:rsid w:val="00641CC7"/>
    <w:rsid w:val="00643D34"/>
    <w:rsid w:val="00644204"/>
    <w:rsid w:val="0064444C"/>
    <w:rsid w:val="0064780B"/>
    <w:rsid w:val="00650A34"/>
    <w:rsid w:val="00651DA5"/>
    <w:rsid w:val="00655138"/>
    <w:rsid w:val="00656E0E"/>
    <w:rsid w:val="0066003D"/>
    <w:rsid w:val="006600EA"/>
    <w:rsid w:val="00660A3C"/>
    <w:rsid w:val="00660EEA"/>
    <w:rsid w:val="00661C9D"/>
    <w:rsid w:val="00663286"/>
    <w:rsid w:val="006670E1"/>
    <w:rsid w:val="0067142F"/>
    <w:rsid w:val="006715A5"/>
    <w:rsid w:val="0067235A"/>
    <w:rsid w:val="00672F03"/>
    <w:rsid w:val="00673683"/>
    <w:rsid w:val="00676AD0"/>
    <w:rsid w:val="006814DE"/>
    <w:rsid w:val="00682906"/>
    <w:rsid w:val="00682B7E"/>
    <w:rsid w:val="006836D0"/>
    <w:rsid w:val="00684651"/>
    <w:rsid w:val="00684BA2"/>
    <w:rsid w:val="00685D5E"/>
    <w:rsid w:val="00691867"/>
    <w:rsid w:val="0069242E"/>
    <w:rsid w:val="00696037"/>
    <w:rsid w:val="006A04E7"/>
    <w:rsid w:val="006A0864"/>
    <w:rsid w:val="006A10E1"/>
    <w:rsid w:val="006A1D8A"/>
    <w:rsid w:val="006A20EE"/>
    <w:rsid w:val="006A2C44"/>
    <w:rsid w:val="006A4149"/>
    <w:rsid w:val="006B22DB"/>
    <w:rsid w:val="006B3120"/>
    <w:rsid w:val="006B31D5"/>
    <w:rsid w:val="006B3369"/>
    <w:rsid w:val="006B3F05"/>
    <w:rsid w:val="006B452C"/>
    <w:rsid w:val="006C0716"/>
    <w:rsid w:val="006C07DF"/>
    <w:rsid w:val="006C1755"/>
    <w:rsid w:val="006C1E9D"/>
    <w:rsid w:val="006C6ADC"/>
    <w:rsid w:val="006D0186"/>
    <w:rsid w:val="006D0D84"/>
    <w:rsid w:val="006D18D2"/>
    <w:rsid w:val="006D1ABA"/>
    <w:rsid w:val="006D6FB9"/>
    <w:rsid w:val="006D75D4"/>
    <w:rsid w:val="006E0FFA"/>
    <w:rsid w:val="006E235B"/>
    <w:rsid w:val="006E4916"/>
    <w:rsid w:val="006E4D97"/>
    <w:rsid w:val="006E5633"/>
    <w:rsid w:val="006E5BA8"/>
    <w:rsid w:val="006E7A8B"/>
    <w:rsid w:val="006F0148"/>
    <w:rsid w:val="006F1836"/>
    <w:rsid w:val="006F4F94"/>
    <w:rsid w:val="00704427"/>
    <w:rsid w:val="007050A9"/>
    <w:rsid w:val="007078F9"/>
    <w:rsid w:val="00710C7B"/>
    <w:rsid w:val="00710E0B"/>
    <w:rsid w:val="00711BB3"/>
    <w:rsid w:val="00712C6A"/>
    <w:rsid w:val="00713E72"/>
    <w:rsid w:val="00721DAF"/>
    <w:rsid w:val="0072233E"/>
    <w:rsid w:val="0072472D"/>
    <w:rsid w:val="0072494E"/>
    <w:rsid w:val="00724B36"/>
    <w:rsid w:val="00725CE9"/>
    <w:rsid w:val="00725F19"/>
    <w:rsid w:val="00727DFF"/>
    <w:rsid w:val="0073266A"/>
    <w:rsid w:val="00733E6E"/>
    <w:rsid w:val="007372F4"/>
    <w:rsid w:val="00741291"/>
    <w:rsid w:val="0074795A"/>
    <w:rsid w:val="007516A4"/>
    <w:rsid w:val="00752AB8"/>
    <w:rsid w:val="00752BDD"/>
    <w:rsid w:val="007555E7"/>
    <w:rsid w:val="007562F7"/>
    <w:rsid w:val="00757B74"/>
    <w:rsid w:val="007613B8"/>
    <w:rsid w:val="0076279D"/>
    <w:rsid w:val="00764512"/>
    <w:rsid w:val="007654D6"/>
    <w:rsid w:val="00766EEE"/>
    <w:rsid w:val="00771F5E"/>
    <w:rsid w:val="0077215E"/>
    <w:rsid w:val="00773C9B"/>
    <w:rsid w:val="0077464B"/>
    <w:rsid w:val="00774B9A"/>
    <w:rsid w:val="007758DD"/>
    <w:rsid w:val="00775EBE"/>
    <w:rsid w:val="00775ED5"/>
    <w:rsid w:val="00781175"/>
    <w:rsid w:val="00782C73"/>
    <w:rsid w:val="00784C1B"/>
    <w:rsid w:val="00785160"/>
    <w:rsid w:val="007854E2"/>
    <w:rsid w:val="0079239C"/>
    <w:rsid w:val="007926B1"/>
    <w:rsid w:val="00792E29"/>
    <w:rsid w:val="0079347C"/>
    <w:rsid w:val="007956C8"/>
    <w:rsid w:val="00797197"/>
    <w:rsid w:val="007A09EE"/>
    <w:rsid w:val="007A161D"/>
    <w:rsid w:val="007A1D29"/>
    <w:rsid w:val="007A2392"/>
    <w:rsid w:val="007A3A5F"/>
    <w:rsid w:val="007A4DB1"/>
    <w:rsid w:val="007A6C13"/>
    <w:rsid w:val="007A7960"/>
    <w:rsid w:val="007B1F64"/>
    <w:rsid w:val="007B44D4"/>
    <w:rsid w:val="007B5EAE"/>
    <w:rsid w:val="007C1E55"/>
    <w:rsid w:val="007C2F2A"/>
    <w:rsid w:val="007C35F7"/>
    <w:rsid w:val="007C4F41"/>
    <w:rsid w:val="007C6278"/>
    <w:rsid w:val="007C7DD4"/>
    <w:rsid w:val="007D52EF"/>
    <w:rsid w:val="007E04FB"/>
    <w:rsid w:val="007E1F78"/>
    <w:rsid w:val="007E369B"/>
    <w:rsid w:val="007E475A"/>
    <w:rsid w:val="007E68C5"/>
    <w:rsid w:val="007E77EB"/>
    <w:rsid w:val="007E7E05"/>
    <w:rsid w:val="007E7F8C"/>
    <w:rsid w:val="007F32A8"/>
    <w:rsid w:val="007F3AB9"/>
    <w:rsid w:val="007F4D56"/>
    <w:rsid w:val="007F5239"/>
    <w:rsid w:val="007F5384"/>
    <w:rsid w:val="007F7DDC"/>
    <w:rsid w:val="00802907"/>
    <w:rsid w:val="00804AFD"/>
    <w:rsid w:val="00806698"/>
    <w:rsid w:val="00811986"/>
    <w:rsid w:val="00813211"/>
    <w:rsid w:val="00814855"/>
    <w:rsid w:val="00814D32"/>
    <w:rsid w:val="00815232"/>
    <w:rsid w:val="0082038D"/>
    <w:rsid w:val="00820509"/>
    <w:rsid w:val="008209E3"/>
    <w:rsid w:val="008230FF"/>
    <w:rsid w:val="0082388C"/>
    <w:rsid w:val="00824D06"/>
    <w:rsid w:val="008260E1"/>
    <w:rsid w:val="00827A15"/>
    <w:rsid w:val="00827DB2"/>
    <w:rsid w:val="0083041A"/>
    <w:rsid w:val="00832904"/>
    <w:rsid w:val="0083335D"/>
    <w:rsid w:val="00833EE9"/>
    <w:rsid w:val="00834050"/>
    <w:rsid w:val="00834260"/>
    <w:rsid w:val="00846164"/>
    <w:rsid w:val="00846AAC"/>
    <w:rsid w:val="008506E9"/>
    <w:rsid w:val="0085125F"/>
    <w:rsid w:val="00852D81"/>
    <w:rsid w:val="00854628"/>
    <w:rsid w:val="00855D9E"/>
    <w:rsid w:val="008605F2"/>
    <w:rsid w:val="00861C8C"/>
    <w:rsid w:val="00862397"/>
    <w:rsid w:val="00865CC1"/>
    <w:rsid w:val="00865DC8"/>
    <w:rsid w:val="00866A3C"/>
    <w:rsid w:val="008700F8"/>
    <w:rsid w:val="00873169"/>
    <w:rsid w:val="00875686"/>
    <w:rsid w:val="008761E6"/>
    <w:rsid w:val="0087659F"/>
    <w:rsid w:val="00877159"/>
    <w:rsid w:val="00877A7A"/>
    <w:rsid w:val="00877C70"/>
    <w:rsid w:val="00884901"/>
    <w:rsid w:val="0088501B"/>
    <w:rsid w:val="008857A6"/>
    <w:rsid w:val="008861DE"/>
    <w:rsid w:val="00886332"/>
    <w:rsid w:val="00886828"/>
    <w:rsid w:val="00886B06"/>
    <w:rsid w:val="00886C05"/>
    <w:rsid w:val="008904A4"/>
    <w:rsid w:val="008938C8"/>
    <w:rsid w:val="00893F6B"/>
    <w:rsid w:val="008953A7"/>
    <w:rsid w:val="00896AAE"/>
    <w:rsid w:val="008A18FF"/>
    <w:rsid w:val="008A1DD6"/>
    <w:rsid w:val="008A3C8D"/>
    <w:rsid w:val="008A589C"/>
    <w:rsid w:val="008A679F"/>
    <w:rsid w:val="008A7CE5"/>
    <w:rsid w:val="008B36D4"/>
    <w:rsid w:val="008B44EB"/>
    <w:rsid w:val="008B549E"/>
    <w:rsid w:val="008B60A0"/>
    <w:rsid w:val="008C06BC"/>
    <w:rsid w:val="008C14E4"/>
    <w:rsid w:val="008C2437"/>
    <w:rsid w:val="008C3C10"/>
    <w:rsid w:val="008C5AAD"/>
    <w:rsid w:val="008C685F"/>
    <w:rsid w:val="008C7795"/>
    <w:rsid w:val="008D2DE1"/>
    <w:rsid w:val="008D490D"/>
    <w:rsid w:val="008D7A86"/>
    <w:rsid w:val="008E11F8"/>
    <w:rsid w:val="008E3574"/>
    <w:rsid w:val="008E4585"/>
    <w:rsid w:val="008E50F3"/>
    <w:rsid w:val="008E69FD"/>
    <w:rsid w:val="008E773F"/>
    <w:rsid w:val="008E7C54"/>
    <w:rsid w:val="008F063D"/>
    <w:rsid w:val="008F2FE1"/>
    <w:rsid w:val="008F3433"/>
    <w:rsid w:val="008F38D3"/>
    <w:rsid w:val="008F62E0"/>
    <w:rsid w:val="008F7D57"/>
    <w:rsid w:val="00904440"/>
    <w:rsid w:val="009054CE"/>
    <w:rsid w:val="00905FD4"/>
    <w:rsid w:val="009060AE"/>
    <w:rsid w:val="0090663D"/>
    <w:rsid w:val="0091229C"/>
    <w:rsid w:val="00913FA4"/>
    <w:rsid w:val="00920BEF"/>
    <w:rsid w:val="00925B83"/>
    <w:rsid w:val="00926119"/>
    <w:rsid w:val="0092707D"/>
    <w:rsid w:val="009278AB"/>
    <w:rsid w:val="00935925"/>
    <w:rsid w:val="00937EC6"/>
    <w:rsid w:val="00941AE4"/>
    <w:rsid w:val="00942C74"/>
    <w:rsid w:val="0094340A"/>
    <w:rsid w:val="00943EB6"/>
    <w:rsid w:val="00945026"/>
    <w:rsid w:val="00947D28"/>
    <w:rsid w:val="00951F0C"/>
    <w:rsid w:val="00952BC5"/>
    <w:rsid w:val="00952C5A"/>
    <w:rsid w:val="00954E8A"/>
    <w:rsid w:val="009556A4"/>
    <w:rsid w:val="00956A8A"/>
    <w:rsid w:val="00957320"/>
    <w:rsid w:val="009603D4"/>
    <w:rsid w:val="00962745"/>
    <w:rsid w:val="00964CFD"/>
    <w:rsid w:val="009662A0"/>
    <w:rsid w:val="00975106"/>
    <w:rsid w:val="009766D7"/>
    <w:rsid w:val="00976AD6"/>
    <w:rsid w:val="00977738"/>
    <w:rsid w:val="00983B6D"/>
    <w:rsid w:val="00984EB3"/>
    <w:rsid w:val="00985632"/>
    <w:rsid w:val="00985D64"/>
    <w:rsid w:val="0098765C"/>
    <w:rsid w:val="009877B9"/>
    <w:rsid w:val="00990253"/>
    <w:rsid w:val="009937EE"/>
    <w:rsid w:val="00994872"/>
    <w:rsid w:val="00995CF2"/>
    <w:rsid w:val="00996720"/>
    <w:rsid w:val="00997859"/>
    <w:rsid w:val="009A36E5"/>
    <w:rsid w:val="009A3E21"/>
    <w:rsid w:val="009A498C"/>
    <w:rsid w:val="009A52A9"/>
    <w:rsid w:val="009A56E3"/>
    <w:rsid w:val="009A6D65"/>
    <w:rsid w:val="009A7EFD"/>
    <w:rsid w:val="009B063C"/>
    <w:rsid w:val="009B0F11"/>
    <w:rsid w:val="009B181E"/>
    <w:rsid w:val="009B3EF0"/>
    <w:rsid w:val="009C2119"/>
    <w:rsid w:val="009C3BA8"/>
    <w:rsid w:val="009C432E"/>
    <w:rsid w:val="009C56C0"/>
    <w:rsid w:val="009C7666"/>
    <w:rsid w:val="009D1092"/>
    <w:rsid w:val="009D23F1"/>
    <w:rsid w:val="009D2759"/>
    <w:rsid w:val="009D3A99"/>
    <w:rsid w:val="009D4C39"/>
    <w:rsid w:val="009D5EEC"/>
    <w:rsid w:val="009D7B6B"/>
    <w:rsid w:val="009E1DE1"/>
    <w:rsid w:val="009E3473"/>
    <w:rsid w:val="009E3D84"/>
    <w:rsid w:val="009E73BD"/>
    <w:rsid w:val="009E73FA"/>
    <w:rsid w:val="009E7E8E"/>
    <w:rsid w:val="009F151E"/>
    <w:rsid w:val="009F2EA4"/>
    <w:rsid w:val="009F4DFD"/>
    <w:rsid w:val="009F72DF"/>
    <w:rsid w:val="009F7918"/>
    <w:rsid w:val="00A02C10"/>
    <w:rsid w:val="00A04865"/>
    <w:rsid w:val="00A07DF7"/>
    <w:rsid w:val="00A07EC2"/>
    <w:rsid w:val="00A07EDE"/>
    <w:rsid w:val="00A11859"/>
    <w:rsid w:val="00A147D7"/>
    <w:rsid w:val="00A15131"/>
    <w:rsid w:val="00A15844"/>
    <w:rsid w:val="00A15877"/>
    <w:rsid w:val="00A2053A"/>
    <w:rsid w:val="00A210E3"/>
    <w:rsid w:val="00A22FED"/>
    <w:rsid w:val="00A2481D"/>
    <w:rsid w:val="00A25001"/>
    <w:rsid w:val="00A26949"/>
    <w:rsid w:val="00A26ECA"/>
    <w:rsid w:val="00A33123"/>
    <w:rsid w:val="00A33280"/>
    <w:rsid w:val="00A33E20"/>
    <w:rsid w:val="00A3566F"/>
    <w:rsid w:val="00A375A6"/>
    <w:rsid w:val="00A40EB9"/>
    <w:rsid w:val="00A41AA8"/>
    <w:rsid w:val="00A421A2"/>
    <w:rsid w:val="00A43633"/>
    <w:rsid w:val="00A44620"/>
    <w:rsid w:val="00A44BE2"/>
    <w:rsid w:val="00A44CFC"/>
    <w:rsid w:val="00A46C3C"/>
    <w:rsid w:val="00A46C52"/>
    <w:rsid w:val="00A47AC8"/>
    <w:rsid w:val="00A47B70"/>
    <w:rsid w:val="00A502B4"/>
    <w:rsid w:val="00A509A3"/>
    <w:rsid w:val="00A5102A"/>
    <w:rsid w:val="00A51EA5"/>
    <w:rsid w:val="00A53D97"/>
    <w:rsid w:val="00A548BF"/>
    <w:rsid w:val="00A54F3D"/>
    <w:rsid w:val="00A5558C"/>
    <w:rsid w:val="00A56E34"/>
    <w:rsid w:val="00A6066A"/>
    <w:rsid w:val="00A71798"/>
    <w:rsid w:val="00A74489"/>
    <w:rsid w:val="00A74DC3"/>
    <w:rsid w:val="00A76084"/>
    <w:rsid w:val="00A7617E"/>
    <w:rsid w:val="00A77300"/>
    <w:rsid w:val="00A8081E"/>
    <w:rsid w:val="00A81237"/>
    <w:rsid w:val="00A813F3"/>
    <w:rsid w:val="00A8434E"/>
    <w:rsid w:val="00A8523B"/>
    <w:rsid w:val="00A85FF1"/>
    <w:rsid w:val="00A8663D"/>
    <w:rsid w:val="00A87BB9"/>
    <w:rsid w:val="00A91A0F"/>
    <w:rsid w:val="00A95F5B"/>
    <w:rsid w:val="00A979EE"/>
    <w:rsid w:val="00AA1E0E"/>
    <w:rsid w:val="00AA420E"/>
    <w:rsid w:val="00AA4E63"/>
    <w:rsid w:val="00AA58E4"/>
    <w:rsid w:val="00AA7801"/>
    <w:rsid w:val="00AB4F7B"/>
    <w:rsid w:val="00AB5C6E"/>
    <w:rsid w:val="00AB5EED"/>
    <w:rsid w:val="00AC23BB"/>
    <w:rsid w:val="00AC37AA"/>
    <w:rsid w:val="00AC573B"/>
    <w:rsid w:val="00AC5EAB"/>
    <w:rsid w:val="00AD34A3"/>
    <w:rsid w:val="00AD5EEB"/>
    <w:rsid w:val="00AE038D"/>
    <w:rsid w:val="00AE1A14"/>
    <w:rsid w:val="00AE22AE"/>
    <w:rsid w:val="00AE3B82"/>
    <w:rsid w:val="00AE3C51"/>
    <w:rsid w:val="00AE585E"/>
    <w:rsid w:val="00AE7497"/>
    <w:rsid w:val="00AF0D6A"/>
    <w:rsid w:val="00AF40CA"/>
    <w:rsid w:val="00AF5F44"/>
    <w:rsid w:val="00AF6018"/>
    <w:rsid w:val="00AF7F15"/>
    <w:rsid w:val="00B00A5D"/>
    <w:rsid w:val="00B035B2"/>
    <w:rsid w:val="00B03716"/>
    <w:rsid w:val="00B058E4"/>
    <w:rsid w:val="00B1113E"/>
    <w:rsid w:val="00B13E57"/>
    <w:rsid w:val="00B25320"/>
    <w:rsid w:val="00B26B0A"/>
    <w:rsid w:val="00B26EAE"/>
    <w:rsid w:val="00B3204A"/>
    <w:rsid w:val="00B33A3C"/>
    <w:rsid w:val="00B34492"/>
    <w:rsid w:val="00B352B9"/>
    <w:rsid w:val="00B35A86"/>
    <w:rsid w:val="00B3782B"/>
    <w:rsid w:val="00B4028F"/>
    <w:rsid w:val="00B40AD0"/>
    <w:rsid w:val="00B41DBE"/>
    <w:rsid w:val="00B42828"/>
    <w:rsid w:val="00B43FE2"/>
    <w:rsid w:val="00B51C59"/>
    <w:rsid w:val="00B526F6"/>
    <w:rsid w:val="00B53408"/>
    <w:rsid w:val="00B60745"/>
    <w:rsid w:val="00B6222A"/>
    <w:rsid w:val="00B63A2C"/>
    <w:rsid w:val="00B63AC7"/>
    <w:rsid w:val="00B659FB"/>
    <w:rsid w:val="00B65A0B"/>
    <w:rsid w:val="00B65A79"/>
    <w:rsid w:val="00B65AC8"/>
    <w:rsid w:val="00B65C7A"/>
    <w:rsid w:val="00B661A1"/>
    <w:rsid w:val="00B67C18"/>
    <w:rsid w:val="00B720CF"/>
    <w:rsid w:val="00B74E02"/>
    <w:rsid w:val="00B76F67"/>
    <w:rsid w:val="00B775CC"/>
    <w:rsid w:val="00B809DA"/>
    <w:rsid w:val="00B81822"/>
    <w:rsid w:val="00B82178"/>
    <w:rsid w:val="00B83079"/>
    <w:rsid w:val="00B830DA"/>
    <w:rsid w:val="00B848DE"/>
    <w:rsid w:val="00B84F5A"/>
    <w:rsid w:val="00B86DC3"/>
    <w:rsid w:val="00B86DED"/>
    <w:rsid w:val="00B907A6"/>
    <w:rsid w:val="00B935C5"/>
    <w:rsid w:val="00B94793"/>
    <w:rsid w:val="00B97D31"/>
    <w:rsid w:val="00BA1B20"/>
    <w:rsid w:val="00BA1D2B"/>
    <w:rsid w:val="00BA3712"/>
    <w:rsid w:val="00BA6477"/>
    <w:rsid w:val="00BA6CF2"/>
    <w:rsid w:val="00BB47D3"/>
    <w:rsid w:val="00BB7823"/>
    <w:rsid w:val="00BC11CA"/>
    <w:rsid w:val="00BC4932"/>
    <w:rsid w:val="00BC4A07"/>
    <w:rsid w:val="00BD07CA"/>
    <w:rsid w:val="00BD1CAC"/>
    <w:rsid w:val="00BD6D7E"/>
    <w:rsid w:val="00BD7791"/>
    <w:rsid w:val="00BE0DC5"/>
    <w:rsid w:val="00BE2ACD"/>
    <w:rsid w:val="00BE2D8D"/>
    <w:rsid w:val="00BE2E8E"/>
    <w:rsid w:val="00BE5733"/>
    <w:rsid w:val="00BE5762"/>
    <w:rsid w:val="00BE5A19"/>
    <w:rsid w:val="00BF1AFE"/>
    <w:rsid w:val="00BF3D13"/>
    <w:rsid w:val="00BF3EE9"/>
    <w:rsid w:val="00BF4B96"/>
    <w:rsid w:val="00BF51AE"/>
    <w:rsid w:val="00C002FC"/>
    <w:rsid w:val="00C05A49"/>
    <w:rsid w:val="00C14CBF"/>
    <w:rsid w:val="00C15E0F"/>
    <w:rsid w:val="00C16EF4"/>
    <w:rsid w:val="00C175D0"/>
    <w:rsid w:val="00C24DB8"/>
    <w:rsid w:val="00C26B74"/>
    <w:rsid w:val="00C26D87"/>
    <w:rsid w:val="00C27F1D"/>
    <w:rsid w:val="00C305E5"/>
    <w:rsid w:val="00C34F65"/>
    <w:rsid w:val="00C36513"/>
    <w:rsid w:val="00C3663F"/>
    <w:rsid w:val="00C366E8"/>
    <w:rsid w:val="00C40B12"/>
    <w:rsid w:val="00C41906"/>
    <w:rsid w:val="00C41C6F"/>
    <w:rsid w:val="00C44D0D"/>
    <w:rsid w:val="00C456CD"/>
    <w:rsid w:val="00C5045E"/>
    <w:rsid w:val="00C50E5F"/>
    <w:rsid w:val="00C55912"/>
    <w:rsid w:val="00C56AAB"/>
    <w:rsid w:val="00C62F35"/>
    <w:rsid w:val="00C634D6"/>
    <w:rsid w:val="00C64581"/>
    <w:rsid w:val="00C646F2"/>
    <w:rsid w:val="00C64C31"/>
    <w:rsid w:val="00C66BCE"/>
    <w:rsid w:val="00C74227"/>
    <w:rsid w:val="00C803BF"/>
    <w:rsid w:val="00C81432"/>
    <w:rsid w:val="00C82009"/>
    <w:rsid w:val="00C86500"/>
    <w:rsid w:val="00C877EB"/>
    <w:rsid w:val="00C90D6C"/>
    <w:rsid w:val="00C91270"/>
    <w:rsid w:val="00C919FD"/>
    <w:rsid w:val="00C954F5"/>
    <w:rsid w:val="00C95C09"/>
    <w:rsid w:val="00C96342"/>
    <w:rsid w:val="00CA1B6C"/>
    <w:rsid w:val="00CA2AB7"/>
    <w:rsid w:val="00CA48C2"/>
    <w:rsid w:val="00CA6923"/>
    <w:rsid w:val="00CA752E"/>
    <w:rsid w:val="00CB47A3"/>
    <w:rsid w:val="00CB5752"/>
    <w:rsid w:val="00CB581C"/>
    <w:rsid w:val="00CB6E18"/>
    <w:rsid w:val="00CC689B"/>
    <w:rsid w:val="00CC6A7C"/>
    <w:rsid w:val="00CC7023"/>
    <w:rsid w:val="00CC76FF"/>
    <w:rsid w:val="00CD1255"/>
    <w:rsid w:val="00CD20B4"/>
    <w:rsid w:val="00CD63BB"/>
    <w:rsid w:val="00CD698D"/>
    <w:rsid w:val="00CD7E0C"/>
    <w:rsid w:val="00CE03B0"/>
    <w:rsid w:val="00CE049C"/>
    <w:rsid w:val="00CE3664"/>
    <w:rsid w:val="00CE3B36"/>
    <w:rsid w:val="00CF5F11"/>
    <w:rsid w:val="00CF68E8"/>
    <w:rsid w:val="00D03EEA"/>
    <w:rsid w:val="00D04DA1"/>
    <w:rsid w:val="00D04F61"/>
    <w:rsid w:val="00D05187"/>
    <w:rsid w:val="00D077FD"/>
    <w:rsid w:val="00D101F9"/>
    <w:rsid w:val="00D11B19"/>
    <w:rsid w:val="00D1428D"/>
    <w:rsid w:val="00D157DF"/>
    <w:rsid w:val="00D160A3"/>
    <w:rsid w:val="00D16C97"/>
    <w:rsid w:val="00D20D68"/>
    <w:rsid w:val="00D22F78"/>
    <w:rsid w:val="00D26277"/>
    <w:rsid w:val="00D33178"/>
    <w:rsid w:val="00D34AE3"/>
    <w:rsid w:val="00D40046"/>
    <w:rsid w:val="00D40D9D"/>
    <w:rsid w:val="00D41EA7"/>
    <w:rsid w:val="00D43AE5"/>
    <w:rsid w:val="00D442C4"/>
    <w:rsid w:val="00D44D5E"/>
    <w:rsid w:val="00D46B67"/>
    <w:rsid w:val="00D477B2"/>
    <w:rsid w:val="00D51842"/>
    <w:rsid w:val="00D51858"/>
    <w:rsid w:val="00D527E3"/>
    <w:rsid w:val="00D5697E"/>
    <w:rsid w:val="00D613A6"/>
    <w:rsid w:val="00D61C05"/>
    <w:rsid w:val="00D638A0"/>
    <w:rsid w:val="00D64E03"/>
    <w:rsid w:val="00D656A3"/>
    <w:rsid w:val="00D71907"/>
    <w:rsid w:val="00D71BC7"/>
    <w:rsid w:val="00D7276F"/>
    <w:rsid w:val="00D74712"/>
    <w:rsid w:val="00D75696"/>
    <w:rsid w:val="00D801E2"/>
    <w:rsid w:val="00D81593"/>
    <w:rsid w:val="00D8186F"/>
    <w:rsid w:val="00D8674B"/>
    <w:rsid w:val="00D9035D"/>
    <w:rsid w:val="00D92106"/>
    <w:rsid w:val="00D935BC"/>
    <w:rsid w:val="00D93E51"/>
    <w:rsid w:val="00D96688"/>
    <w:rsid w:val="00D974AD"/>
    <w:rsid w:val="00DA08C9"/>
    <w:rsid w:val="00DA14F8"/>
    <w:rsid w:val="00DA15E9"/>
    <w:rsid w:val="00DA236E"/>
    <w:rsid w:val="00DA3956"/>
    <w:rsid w:val="00DA43F2"/>
    <w:rsid w:val="00DA5BA3"/>
    <w:rsid w:val="00DB0421"/>
    <w:rsid w:val="00DB15CD"/>
    <w:rsid w:val="00DB48ED"/>
    <w:rsid w:val="00DB55A6"/>
    <w:rsid w:val="00DB5BE9"/>
    <w:rsid w:val="00DB63E6"/>
    <w:rsid w:val="00DC2FA7"/>
    <w:rsid w:val="00DC4495"/>
    <w:rsid w:val="00DC5184"/>
    <w:rsid w:val="00DC6984"/>
    <w:rsid w:val="00DC6A24"/>
    <w:rsid w:val="00DC71DB"/>
    <w:rsid w:val="00DD0846"/>
    <w:rsid w:val="00DD0F69"/>
    <w:rsid w:val="00DD1215"/>
    <w:rsid w:val="00DD2843"/>
    <w:rsid w:val="00DD34AF"/>
    <w:rsid w:val="00DD497E"/>
    <w:rsid w:val="00DD7337"/>
    <w:rsid w:val="00DD76E1"/>
    <w:rsid w:val="00DE3491"/>
    <w:rsid w:val="00DE4C98"/>
    <w:rsid w:val="00DE7F07"/>
    <w:rsid w:val="00DF0861"/>
    <w:rsid w:val="00DF4433"/>
    <w:rsid w:val="00DF4B77"/>
    <w:rsid w:val="00DF50CA"/>
    <w:rsid w:val="00DF5EE4"/>
    <w:rsid w:val="00DF68F5"/>
    <w:rsid w:val="00E03AA4"/>
    <w:rsid w:val="00E04A1D"/>
    <w:rsid w:val="00E059B3"/>
    <w:rsid w:val="00E12817"/>
    <w:rsid w:val="00E1303D"/>
    <w:rsid w:val="00E14DAA"/>
    <w:rsid w:val="00E153AE"/>
    <w:rsid w:val="00E17911"/>
    <w:rsid w:val="00E21F16"/>
    <w:rsid w:val="00E2398D"/>
    <w:rsid w:val="00E23E1C"/>
    <w:rsid w:val="00E2427B"/>
    <w:rsid w:val="00E25D96"/>
    <w:rsid w:val="00E304C0"/>
    <w:rsid w:val="00E370E4"/>
    <w:rsid w:val="00E37F41"/>
    <w:rsid w:val="00E42484"/>
    <w:rsid w:val="00E42EE1"/>
    <w:rsid w:val="00E43214"/>
    <w:rsid w:val="00E45DCF"/>
    <w:rsid w:val="00E47ACF"/>
    <w:rsid w:val="00E47B4B"/>
    <w:rsid w:val="00E507DA"/>
    <w:rsid w:val="00E51B05"/>
    <w:rsid w:val="00E521DD"/>
    <w:rsid w:val="00E56F5B"/>
    <w:rsid w:val="00E627DC"/>
    <w:rsid w:val="00E63940"/>
    <w:rsid w:val="00E65CCB"/>
    <w:rsid w:val="00E6611D"/>
    <w:rsid w:val="00E6617C"/>
    <w:rsid w:val="00E6691B"/>
    <w:rsid w:val="00E72ACE"/>
    <w:rsid w:val="00E730DB"/>
    <w:rsid w:val="00E77120"/>
    <w:rsid w:val="00E801CD"/>
    <w:rsid w:val="00E80A05"/>
    <w:rsid w:val="00E80F29"/>
    <w:rsid w:val="00E81A34"/>
    <w:rsid w:val="00E845B0"/>
    <w:rsid w:val="00E84803"/>
    <w:rsid w:val="00E8577D"/>
    <w:rsid w:val="00E85AEA"/>
    <w:rsid w:val="00E85F79"/>
    <w:rsid w:val="00E86212"/>
    <w:rsid w:val="00E86F43"/>
    <w:rsid w:val="00E87533"/>
    <w:rsid w:val="00E87BB9"/>
    <w:rsid w:val="00E9270E"/>
    <w:rsid w:val="00E93A54"/>
    <w:rsid w:val="00E943B3"/>
    <w:rsid w:val="00E946A7"/>
    <w:rsid w:val="00E95BEB"/>
    <w:rsid w:val="00E96CBB"/>
    <w:rsid w:val="00E9730C"/>
    <w:rsid w:val="00EA0EB1"/>
    <w:rsid w:val="00EA1901"/>
    <w:rsid w:val="00EA2391"/>
    <w:rsid w:val="00EA5660"/>
    <w:rsid w:val="00EA5BDA"/>
    <w:rsid w:val="00EA6782"/>
    <w:rsid w:val="00EA6F4E"/>
    <w:rsid w:val="00EA72BE"/>
    <w:rsid w:val="00EB101F"/>
    <w:rsid w:val="00EB23BF"/>
    <w:rsid w:val="00EB2A7A"/>
    <w:rsid w:val="00EB2EA7"/>
    <w:rsid w:val="00EB7AA3"/>
    <w:rsid w:val="00EC094B"/>
    <w:rsid w:val="00EC0DE7"/>
    <w:rsid w:val="00EC1459"/>
    <w:rsid w:val="00EC3C4D"/>
    <w:rsid w:val="00EC5D2E"/>
    <w:rsid w:val="00EC78E6"/>
    <w:rsid w:val="00ED27EC"/>
    <w:rsid w:val="00ED6A3E"/>
    <w:rsid w:val="00EE0525"/>
    <w:rsid w:val="00EE0C94"/>
    <w:rsid w:val="00EE0E44"/>
    <w:rsid w:val="00EE1752"/>
    <w:rsid w:val="00EE2F81"/>
    <w:rsid w:val="00EE37B3"/>
    <w:rsid w:val="00EF7587"/>
    <w:rsid w:val="00F02012"/>
    <w:rsid w:val="00F03FC9"/>
    <w:rsid w:val="00F04CA4"/>
    <w:rsid w:val="00F04D01"/>
    <w:rsid w:val="00F11ABA"/>
    <w:rsid w:val="00F12238"/>
    <w:rsid w:val="00F13BE3"/>
    <w:rsid w:val="00F13D99"/>
    <w:rsid w:val="00F16484"/>
    <w:rsid w:val="00F201DE"/>
    <w:rsid w:val="00F21909"/>
    <w:rsid w:val="00F22F1C"/>
    <w:rsid w:val="00F230B0"/>
    <w:rsid w:val="00F258E8"/>
    <w:rsid w:val="00F26433"/>
    <w:rsid w:val="00F26D15"/>
    <w:rsid w:val="00F30184"/>
    <w:rsid w:val="00F3100E"/>
    <w:rsid w:val="00F31394"/>
    <w:rsid w:val="00F31F52"/>
    <w:rsid w:val="00F32043"/>
    <w:rsid w:val="00F332E5"/>
    <w:rsid w:val="00F356D9"/>
    <w:rsid w:val="00F403ED"/>
    <w:rsid w:val="00F421FD"/>
    <w:rsid w:val="00F43892"/>
    <w:rsid w:val="00F44F03"/>
    <w:rsid w:val="00F452DD"/>
    <w:rsid w:val="00F47CFD"/>
    <w:rsid w:val="00F51681"/>
    <w:rsid w:val="00F529C5"/>
    <w:rsid w:val="00F53E19"/>
    <w:rsid w:val="00F53F3E"/>
    <w:rsid w:val="00F563E4"/>
    <w:rsid w:val="00F5662A"/>
    <w:rsid w:val="00F568D4"/>
    <w:rsid w:val="00F57C1A"/>
    <w:rsid w:val="00F60238"/>
    <w:rsid w:val="00F60944"/>
    <w:rsid w:val="00F62834"/>
    <w:rsid w:val="00F6284E"/>
    <w:rsid w:val="00F63DAA"/>
    <w:rsid w:val="00F648A3"/>
    <w:rsid w:val="00F6705D"/>
    <w:rsid w:val="00F673A6"/>
    <w:rsid w:val="00F67CBD"/>
    <w:rsid w:val="00F7451B"/>
    <w:rsid w:val="00F75B38"/>
    <w:rsid w:val="00F76E23"/>
    <w:rsid w:val="00F76E2B"/>
    <w:rsid w:val="00F77842"/>
    <w:rsid w:val="00F80441"/>
    <w:rsid w:val="00F84357"/>
    <w:rsid w:val="00F84485"/>
    <w:rsid w:val="00F90CDC"/>
    <w:rsid w:val="00F91D89"/>
    <w:rsid w:val="00F91E40"/>
    <w:rsid w:val="00F942C1"/>
    <w:rsid w:val="00F9751B"/>
    <w:rsid w:val="00F97AA4"/>
    <w:rsid w:val="00FA1014"/>
    <w:rsid w:val="00FA6169"/>
    <w:rsid w:val="00FA64B5"/>
    <w:rsid w:val="00FB0333"/>
    <w:rsid w:val="00FB0AFC"/>
    <w:rsid w:val="00FB2252"/>
    <w:rsid w:val="00FB2DDA"/>
    <w:rsid w:val="00FB4728"/>
    <w:rsid w:val="00FB4E3B"/>
    <w:rsid w:val="00FB5986"/>
    <w:rsid w:val="00FB6396"/>
    <w:rsid w:val="00FC01FC"/>
    <w:rsid w:val="00FC19FD"/>
    <w:rsid w:val="00FC19FE"/>
    <w:rsid w:val="00FC2992"/>
    <w:rsid w:val="00FC57AE"/>
    <w:rsid w:val="00FC6C44"/>
    <w:rsid w:val="00FC711E"/>
    <w:rsid w:val="00FD1715"/>
    <w:rsid w:val="00FD4566"/>
    <w:rsid w:val="00FD7DC7"/>
    <w:rsid w:val="00FE137C"/>
    <w:rsid w:val="00FE383C"/>
    <w:rsid w:val="00FE50A0"/>
    <w:rsid w:val="00FE7AF7"/>
    <w:rsid w:val="00FF00D5"/>
    <w:rsid w:val="00FF33A2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4CD1394"/>
  <w15:chartTrackingRefBased/>
  <w15:docId w15:val="{BF1D66B3-71B7-4708-977C-F411CA3E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4560A5"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670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705D"/>
    <w:pPr>
      <w:tabs>
        <w:tab w:val="center" w:pos="4320"/>
        <w:tab w:val="right" w:pos="8640"/>
      </w:tabs>
    </w:pPr>
  </w:style>
  <w:style w:type="character" w:styleId="Strong">
    <w:name w:val="Strong"/>
    <w:qFormat/>
    <w:rsid w:val="00E627DC"/>
    <w:rPr>
      <w:b/>
      <w:bCs/>
    </w:rPr>
  </w:style>
  <w:style w:type="character" w:styleId="Hyperlink">
    <w:name w:val="Hyperlink"/>
    <w:rsid w:val="00E6617C"/>
    <w:rPr>
      <w:color w:val="0000FF"/>
      <w:u w:val="single"/>
    </w:rPr>
  </w:style>
  <w:style w:type="paragraph" w:styleId="BodyText">
    <w:name w:val="Body Text"/>
    <w:basedOn w:val="Normal"/>
    <w:rsid w:val="00A33123"/>
    <w:pPr>
      <w:ind w:right="-360"/>
    </w:pPr>
  </w:style>
  <w:style w:type="character" w:customStyle="1" w:styleId="HeaderChar">
    <w:name w:val="Header Char"/>
    <w:link w:val="Header"/>
    <w:uiPriority w:val="99"/>
    <w:rsid w:val="00E845B0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F230B0"/>
  </w:style>
  <w:style w:type="character" w:customStyle="1" w:styleId="DateChar">
    <w:name w:val="Date Char"/>
    <w:link w:val="Date"/>
    <w:rsid w:val="00F230B0"/>
    <w:rPr>
      <w:sz w:val="24"/>
      <w:szCs w:val="24"/>
      <w:lang w:eastAsia="en-US"/>
    </w:rPr>
  </w:style>
  <w:style w:type="character" w:customStyle="1" w:styleId="apple-converted-space">
    <w:name w:val="apple-converted-space"/>
    <w:rsid w:val="00F230B0"/>
  </w:style>
  <w:style w:type="paragraph" w:styleId="NormalWeb">
    <w:name w:val="Normal (Web)"/>
    <w:basedOn w:val="Normal"/>
    <w:uiPriority w:val="99"/>
    <w:unhideWhenUsed/>
    <w:rsid w:val="00935925"/>
    <w:pPr>
      <w:spacing w:before="100" w:beforeAutospacing="1" w:after="100" w:afterAutospacing="1"/>
    </w:pPr>
    <w:rPr>
      <w:rFonts w:eastAsia="DengXian"/>
      <w:lang w:eastAsia="zh-CN"/>
    </w:rPr>
  </w:style>
  <w:style w:type="table" w:styleId="TableGrid">
    <w:name w:val="Table Grid"/>
    <w:basedOn w:val="TableNormal"/>
    <w:rsid w:val="00885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462E12EF02948AA48F28B05E4A94D" ma:contentTypeVersion="10" ma:contentTypeDescription="Create a new document." ma:contentTypeScope="" ma:versionID="545a8dc67b9143890cebaed19c1a4754">
  <xsd:schema xmlns:xsd="http://www.w3.org/2001/XMLSchema" xmlns:xs="http://www.w3.org/2001/XMLSchema" xmlns:p="http://schemas.microsoft.com/office/2006/metadata/properties" xmlns:ns3="bcbd13f3-f4dc-4d4c-95c2-8b1bee36e769" xmlns:ns4="015f12f6-b607-47c6-9bc4-f4a4aebd1eea" targetNamespace="http://schemas.microsoft.com/office/2006/metadata/properties" ma:root="true" ma:fieldsID="f51e5358a7ea225e96ce9bcdffe1e86a" ns3:_="" ns4:_="">
    <xsd:import namespace="bcbd13f3-f4dc-4d4c-95c2-8b1bee36e769"/>
    <xsd:import namespace="015f12f6-b607-47c6-9bc4-f4a4aebd1e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d13f3-f4dc-4d4c-95c2-8b1bee36e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f12f6-b607-47c6-9bc4-f4a4aebd1e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447429-0485-4A34-8DC6-E9CC3F29CA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F46135-EE99-4A8B-9081-500CBA366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bd13f3-f4dc-4d4c-95c2-8b1bee36e769"/>
    <ds:schemaRef ds:uri="015f12f6-b607-47c6-9bc4-f4a4aebd1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960FF6-1C32-4F90-8925-23E05C95B0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EB1AC9-0A16-D345-A3FB-B98A1874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Independent School District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bjenkins</dc:creator>
  <cp:keywords/>
  <cp:lastModifiedBy>Lin, Chiwei</cp:lastModifiedBy>
  <cp:revision>2</cp:revision>
  <cp:lastPrinted>2018-04-06T22:39:00Z</cp:lastPrinted>
  <dcterms:created xsi:type="dcterms:W3CDTF">2019-08-24T02:00:00Z</dcterms:created>
  <dcterms:modified xsi:type="dcterms:W3CDTF">2019-08-24T02:00:00Z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0x010100986462E12EF02948AA48F28B05E4A94D</vt:lpwstr>
  </property>
</Properties>
</file>